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этого времени все целенаправленные умения разведки и обнаружения будут неэффективны против вас. Время восстановления: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едва сдержала крик, рвущийся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один лишь первый эффект под названием 【Область】 можно назвать богоподобным!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могла по своему желанию подделывать уровень, класс и даже расу в информационной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одиночки, которому нужно скрывать свою личность и действовать в тени, ценность этого была неоценима!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эффект, 【Насмешка】, и вовсе являлся божественным навыком для выживания, скрытного проникновения и внезапных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двадцать секунд абсолютной невидимости в сочетании с невосприимчивостью к навыкам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отчетливо помнила, как в прошлой жизни тот счастливчик, благодаря одной лишь невидимости этого кольца, беззастенчиво похищал сокровища и ресурсы тайных царств, охраняемых бесчисленными сильными мира сего, сделав себе имя и преуспев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все те сокровища и даже еще большие возможности достанутся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 подарок, мисс Лия, он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изо всех сил постаралась придать своему голосу спокойное звучание и крепко сжала кольцо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радостной Лией, Цзи Цинпэй повернулась и зашагала в наступающие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касалась кончиками пальцев прохладного старинного кольца, ощущая таящуюся в нем удивительную силу, и в ее груди бушевало невиданное прежде чувство уверенности 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задалось успешнее, чем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фамильяр, божественные навыки, а теперь еще и столь ключевые предметы для маскировки 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посмотрела на просторную темноту за пределами небольшого городка, где скрывались бесчисленные подземелья, тайные царства и неизвестные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цель... — пробормотала она себе под нос, а уголки ее губ изогнулись в улыбке человека, уверенного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воспользовавшись первым днем закрытого тестирования, пока уровни и сила игроков еще слабы, зачистить все оставшиеся три уровня сложности Логова пауков: обычную, трудную и элитную!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одну награду за первое прохождение и ни единый шанс улучшить сундук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Цинпэй вместе с Люцифером быстро вернулась к окрестностям входа в подземелье Логова пауков, ее острый взгляд заметил, как ровно отряд из пяти игроков как раз растворился в крутящемся энергетическом водовороте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Водоворот был белым — они выбрали обычную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экипировке и манере держаться, они не были похожи на тех известных первоклассных игроков или членов группы главного героя, что сохранились в ее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выскользнула из-за укрывавшего ее дерева и, потянув за собой Люцифера, в несколько шагов подбежала к входу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Водоворот еще не успел полностью успокоиться после того, как вошел тот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【Выберите уровень сложности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【Трудный】 【Элитный】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Цзи Цинпэй стремительно нажал на вариант 【Трудный】.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водоворот у входа мгновенно сменил цвет на зеленый, обозначающий трудную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она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Нахлынуло привычное ощущение невесомости, и стоило ей снова открыть глаза, как она вновь оказалась в пещере с липкой паутиной и спертым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количество и плотность пауков в пещере были заметно меньше, чем на уровне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Люцифер! Действуем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без малейших сомнений указала на потревоженных пауков в глубине пещеры, которые начали с шуршанием выползать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приказано, госпожа. — Люцифер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двигаться: достаточно было лишь легкого мысленного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густое и ледяное Черное Пламя Смерти вновь поползло от его ног, разветвляясь на несколько свирепых огненных змей, которые с шипением рассекли воздух и яростно бросились на стаю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снова осветило пещеру, пронзительные крики умирающих пауков раздавались один за другим, а звуковые оповещения о получении опыта непрерывным потоком звенели в голове Цзи Цинпэй.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Люцифер зачищал мелких монстров, Цзи Цинпэй тоже не сидела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вызвала системную панель, нашла функцию 【Область】 у 【Осколка Кольца Бога Обмана】 и принялась тщательно редактировать фальшивую информационную панель, которую собиралась демонстрировать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панель игрока】 (версия для всеобщего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игрока: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Церковник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здоровья (HP): 100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магии (MP): 100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довольным видом окинула взглядом состряпанную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почти точно повторяли ее реальное начало в прошлой жизни — донельзя заурядные, стандартный шаблон низкоуровневого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невозможно было скрыть, — это показатель обаяния: лицо этой Королевы Суккубов привлекало слишком много внимания, поэтому ей пришлось выставить лишь скромные 15 единиц, красивое, но не выходящее за рамки разумного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 скрытию своей истинной силы под маской слабости наконец-то сделал первый реальный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завершить настройки, как визги пауков в глубине пещеры полностью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прозвучало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«Цин» с первым прохождением Логова пауков на трудном уровне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«Цин» с получением следующих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【Паучий Шелк (качество D) x5】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【Паучье Яйцо (качество D) x10】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в первый день закрытого тестирования впервые прошел Логов пауков на трудном уровне сложности, ваша изначальная награда 【Черный Сундук x1】 будет повышена до 【Бронзового Сундук x1】. Чуть позже будет отправлено объявление на весь сервер, приятной вам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на весь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презрительно скривила губы — ей было все равно, ведь сейчас никто не знал никнейм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Люцифер были перемещены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водоворот у входа только что исчез, а белый водоворот обычной сложности по-прежнему стабильно вращался, показывая, что та группа игроков все еще ведет тяжелый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тут же снова коснулась входа в подземелье и в появившемся окне выбора сложности сразу нажала на 【Элитный】!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синий энергетический водоворот, символизирующий элитную сложность, и она вновь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Смерти Люцифера, подобно жнецу душ, безмолвно и эффективно уничтожало любые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комнаты босса в самом глубоком углу пещеры, перед ними предстал элитный Паучий Главарь размером с молодого бычка.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дождаться добивающего удара от Люцифера, как тут же превратился в гручу обугленного пепла в непрерывно пылающем черном пламени, оставив после себя лишь несколько сверкающих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«Цин» с первым прохождением Логова пауков на элитном уровне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«Цин» с получением следующих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【Паучий Шелк (качество C) x5】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【Паучье Яйцо (качество C) x5】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【Паучий Торс (качество B) x10】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【Сапоги Стремительности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в первый день закрытого тестирования впервые прошел Логово пауков на элитном уровне сложности, ваша изначальная награда 【Бронзовый Сундук x1】 будет повышена до 【Серебряного Сундука x1】. Чуть позже будет отправлено объявление на весь сервер, приятной вам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прохождения подряд! Улов оказался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не спешила покидать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тихо и безлюдно — идеальное место для того, чтобы открывать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извлекла из системного рюкзака три только что полученных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Сундук】, отливающий бронзовым блеском, 【Серебряный Сундук】, мерцающий серебристо-белым светом, и самый приметный 【Золотой Сундук】, струящийся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ящика выстроились в ряд на огромном валуне перед ней, источая манящую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потерла руки, испытывая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подсознательно обратилась к системе в своих мыслях: «Система, может, включишь песню Приближение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раздавалось лишь потрескивание остатков пламени в глубине пещеры, а система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нос, чувствуя себя немного неловко, но к счастью, Люцифер просто тихо стоял рядом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открою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дыхание, она протянула палец и легко коснулась замочной скважины 【Бронзового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сундука отскочила от звука, ослепительный белый свет хлынул изнутри и рассеялся лишь спустя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угас, и на валуне тихо лежала серебристо-белая посох с небольшим белым кристалликом, инкрустированным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Посох (класс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снаряжения: Необходимый посох для учеников жрецов, качество изготовления сносное.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снаряжения: Интеллект +12, Телосложение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взвесила посох в руке и пренебрежительно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вещица класса C, сойдет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лучше, чем быть с пустыми руками, к тому же +12 к интеллекту и +15 к телосложению вполне соответствовали ее роли псевдоцелителя.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убрала посох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тут же устремился на 【Серебряный Сундук】, испускающий мягкое серебряное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глубоко вздохнула, сложив руки на груди, кончики ее пальцев слегка побелели от напряжения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она лихорадочно зашептала: Нефритовый Император, Си-ванму, богиня Нюйва — неважно, восточные или западные, любые высшие силы, умоляю, сделайте так, чтобы мне сегодня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прикован к излучающему мягкий свет 【Серебряному Сундуку】.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Давай золото, выкатывай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Кричала она в глубине души, и ее палец с решимостью нажал на застежку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крышка откинулась, вспыхнул белый свет, в несколько раз ярче того, что был у бронзового сундука, мгновенно осветив небольшую площадку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держалось несколько секунд, прежде чем постепенно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нетерпеливо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Сундук исчез, а на его месте на валуне из ниоткуда появился огромный боевой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топор выглядел грубым и властным: широкое и массивное лезвие сверкало холодным блеском, а на обухе были выбиты лаконичные, но исполненные силы геометрические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Рукоять была изготовлена из какого-то темного твердого дерева и обмотана нескользящей кожей, а на ее конце красовался неприметный темный металлический брусок.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топор излучал ощущение сокрушительной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【Дворфийский Двуручный Топор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Требуемый уровень: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Подходящие классы: Берсерк, Друид, Воин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снаряжения: Превосходное оружие, тщательно выкованное расой дворфов, невероятно острое и пропитанное силой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снаряжения: Сила +45, Телосложение +50, дополнительный пробой физической защиты противника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не удержалась от возгласа, ее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Выпала хорошая вещь! Это снаряжение, созданное руками дворфов!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ценность дворфийской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были известной расой мастеров кузнечного дела в мире Божественной Области, они уединялись в подземных городах и из поколения в поколение оттачивали искусство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единица снаряжения, вышедшая из-под их молота, по праву считалась шедевром, сочетающим в себе прочность, практичность и уникальные бонусы к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предмет дворфийской экипировки с отличными статами неизменно уходил на аукционе за баснословные, умопомрачительные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【Дворфийский Двуручный Топор】 имел лишь класс B+, огромные прибавки к силе и телосложению, а также редкий эффект пробития брони делали его абсолютным шедевром среди оружия для физических классов на ранних этапах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Цинпэй бешено колотилось — ей уже казалось, будто она видит, как в будущем, после официального запуска игры и открытия торговой площадки, этот топор вызовет безумные торги среди бесчисленных игроков-воинов.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было колоссальное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подавила в себе порыв немедленно убрать топор и перевела взгляд — словно притянутый магнитом — на последний и самый притягательный 【Золотой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корпус струился роскошным блеском, поверхность была покрыта сокровенными рунами, и от одного лишь взгляда на него ощущалась необычайная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Гарантированный предмет класса А! 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дыхание непроизвольно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сложила руки вместе — на этот раз хватаясь за любую соломинку и мысленно перебирая все имена божеств, какие только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Иисус Христос, Бог, Сатана! Мать-Западная Владычица, Нефритовый Император, богиня Нюйва! Умоляю! Обязательно дайте раритет!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оставшееся время подземелья на системном интерфейсе — 88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Цинпэй протянула слегка дрожащий палец и с почти религиозной решимостью сильно нажала на изысканную замочную скважину золотого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золотого сундука не откинулась — вместо этого сам ящик внезапно изверг ослепительный, почти осязаемый золотой столб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взметнулся ввысь, мгновенно озарив всю центральную зону мрачного Логова пауков так ярко, будто наступил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липкая паутина на стенах и обугленные следы сражений в этот момент покрылись великолепной золотой каймой.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слегка прищурил темно-красные глаза, словно реагируя на это яркое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держался ровно пять секунд, прежде чем начать медленно сжиматься и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сияние сконцентрировалось на месте, где раньше стоял сундук: там в воздухе тихо падали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и древняя на вид книга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Цинпэй подскочило к самому горлу, и она нетерпеливо всмотрелась в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ее взглядом привлекло ожерелье. Оно было собрано из тонкой серебряной цепочки неизвестного происхождения, а подвеской служил сапфир цвета глубокой синевы воды в форме капли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камня, казалось, медленно кружилась природная туманность, тихая и таинственная. Однако название, выданное системой, заставило ее сердце мгновенно ухнуть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Гебы (класс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C?!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золотом сундуке попался предмет класса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желание выругаться матом, она опустила взгляд на книгу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книги была темно-синей, на ней не было никаких надписей, лишь пять сияющих серебряных звезд ярко мерцали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【Пятизвездочная книга навыков (класс A, неидентифицированная)】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Пятизвездочная книга навыков! Класс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неплохо, вполне на уровне золотого сундука, но все же казалось, что до желанного божественного навыка класса S немного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разочарование от не оправдавшихся ожиданий заставило ее погрустнеть.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ее взгляд случайно снова упал на подробное описание 【Кулона Гебы】, ее зрачки резко сузились, а дыхание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Гебы (класс C)】 (растущий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снаряжения: Кулон, некогда принадлежавший богине юности Гебе, хранящий в себе слабые божественные силы жизни и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снаряжения: Двойное Заклинание (при применении активных навыков собственными силами имеется 20% шанс активировать двойной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роста: 0/300 (можно поглотить снаряжение любого качества для получения очков роста. При заполнении шкалы класс снаряжения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Требуемый 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Подходящие классы: Маги, Церковники, Призыватели и другие магические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уникальный предмет за первое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растущий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 Цинпэй словно пронзила молния, оставив после себя абсолютную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рейтингах экипировки прошлой жизни никогда не упоминалось слово «растущий»!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экипировка с момента ее получения обладала фиксированными качеством и характеристиками, максимум их можно было слегка подстроить с помощью инкрустации камней или зачарования.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кулон перед ней мог повышать собственное качество за счет «поглощения» другой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означало? Это означало, что этот предмет, выглядящий как вещь класса C, обладал бесконечным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быть лишь классом C, но в будущем он вполне способен вырасти до класса B, класса A и даже...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эффект 【Двойного Заклинания】 и вовсе являлся поистине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Двадцатипроцентный шанс удвоить эффект навыка — будь то взрывной урон или исцеление в критический момент — мог творить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уникальный предмет за первое прохождение» — эти восемь иероглифов словно клеймо врезались ей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на весь сервер существует лишь один такой кулон! Упустишь его — и больше никогда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радость окатила ее волной цунами, смывая все недавние разочарования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слегка дрожали от волнения, когда она осторожно потянулась к парящему кулону.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серебряная цепочка скользнула по кончикам ее пальцев, а изумрудный камень оказался теплым на ощупь, словно живой, слегка пульсируя на ее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благоговением надела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прижался к коже под ключицей, передавая странное ощущение прохлады, которое мгновенно слилось с температурой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подняла ту самую пятизвездочную книгу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А, неидентифицированная.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навыков в Божественной Области были невероятно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игроки могли изучать базовые классовые навыки только по достижении определенного уровня, обращаясь в профессиональные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книги навыков позволяли обойти классовые ограничения, позволяя человеку постигать редкие или даже эксклюзивные умения других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звездность, тем мощнее заключенный в ней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Пятизвездочная книга навыков на ранней стадии игры представляла собой абсолютное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еще не была идентифицирована и точный навык оставался загадкой, одни лишь ярлыки «пятизвездочная» и «класс А» заставляли воображение рисовать самые невероятные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обретенного богатства едва не лишило Цзи Цинпэй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【Кулон Гебы】, мирно лежащий в панели снаряжения, и сжимая в руке тяжелую книгу навыков, она почувствовала, как ее сердце переполняет невиданная прежде уверенность и полнота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посмотрела на своего верного стража и расцвела яркой, не скрывающей амбиций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Люцифер, наша эпоха...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слегка поклонился, и в его темно-красных глазах отразилась ее восторженная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моя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глава взрывает сюжет! Войдите, чтобы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Цинпэй предавалась бурям чувств из-за грандиозного улова,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холодных и величественных системных объявлений громовыми раскатами разнеслась по сознанию всех игроков на закрытом тестировании Божественной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Объявление всего сервера: Поздравляем игрока «Цин» с первым прохождением подземелья Логова пауков на уровне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Объявление всего сервера: Поздравляем игрока «Цин» с первым прохождением подземелья Логова пауков на трудном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Объявление всего сервера: Поздравляем игрока «Цин» с первым прохождением подземелья Логова пауков на элитном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прозвучало три раза подряд, отдаваясь эхом в глубине сознания каждого игрока и мгновенно прерывая любые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деревне новичков игрок, только что взявший задание, в суете гонялся за хлопающей крыльями и носящейся по всему двору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он споткнулся, едва не свалившись в курятник, и с ошеломленным видом уставился в небо (на системный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 братья? Я тут курам хвосты кручу, а ты уже зачистил первое прохождение подземелья? И сразу на трех разных сложностях?!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осторожно собиравший лекарственные травы в дикой местности, от испуга дернулся и едва не вырвал с корнем редкую светящуюся траву. Он разинул рот и забормотал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ауте... Мне приходится собирать группу даже для убийства мобов первого уровня, а ты уже в одиночку бегаешь по подземельям? Да еще и на уровне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после короткого периода гробовой тишины мгновенно затопило бесчисленное множество вопросительных и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читер! Как можно было пройти Бедствие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великий мастер, возьмите паровозом!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топ-гильдии этот гений зашел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 бурях, которые подняли эти три объявления во внешнем мире, Цзи Цинпэй не знала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полностью погружена в процесс наращивания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надела на ноги 【Сапоги Стремительности】, источающие слабые потоки воздуха и сплетенные из перьев неизвестной бирюзовой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Сапоги оказались легкими, идеально облегавшими стопу, и ощущение легкой, невесомой силы мгновенно разлилось от подошв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【Сапоги Стремительности (класс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снаряжения: Сапоги, тщательно созданные из перьев ветряных магических птиц, наделяющие способностью к ускорению.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снаряжения: Ловкость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тело заметно полегчало, она удовлетворенно кивнула, после чего вызвала свою обновленную личную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http://bllate.org/book/20904/2113232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