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навыка: Посредством убийства похищает первородную суть жизни и особенности, осуществляя самоэволюцию.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навыка: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После убийства существа навсегда поглощает часть его жизненной сути, незначительно повышая собственные базовые характеристики (силу, телосложение, мудрость или ловкость).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С вероятностью 90% похищает определенный навык или талант убитого существа, которые после сбора полного набора могут превратиться в его собственные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При убийстве элитных, боссов и героев эффект и вероятность похищения значительно возрастают.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Время восстановления: 1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шумно втянул воздух, и его сердце заколотилось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боже... Это же просто против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Убивай монстров и становись сильнее навсегда! К тому же можно похищать чужие навыки и таланты!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Девяностопроцентная вероятность — это почти стопроцентный шанс выпадения!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 десятки тысяч раз круче того никчемного друида из его прошлой жизни, который умел только болтать с дикими кабанами и кроликами!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вспомнить, как ради одной зеленой книги навыков Когти он трое суток напролет зачищал Долинe Диких Волков в составе группы и в итоге остался ни с чем, как слезы сами собой подступили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людей лишь доводит до белого каления!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http://bllate.org/book/20904/2113227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