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неделю после того, как Джойс победил Стимкэнка, Джока, Роджерс и Лонни прибыли в городок Мистик.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Мистике множество ресторанов и закусочных предлагают местную кухню. Кроме того, здешние винодельни и фермы — отличное место, чтобы отведать местное фруктовое вино и свежие фермерские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какой красивый городок, просто прекрасное место для отпуска! — воскликнул Лонни, сидя с удочкой на причале и обращаясь к Джоке и Роджерсу.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виды здесь потрясающие. Старший товарищ Роджерс, спасибо, что пригласил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Роджерс смотал леску и снял с крючка пойманную рыбу: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благодарить. Это я должен сказать вам спасибо за такие добрые слова о моей родине.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сидели на причале, весело переговариваясь, в то время как на крыше какого-то здания вдалеке женщина наблюдала за ними в бинокль.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Вару Либро Джока... Метеора, судя по всему, при нем нет. Тьфу, неужели он у Дио? Впрочем, наверняка удастся выбить из него хоть какие-то сведения о Дио.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Роджерса Джока приготовил роскошный обед из только что поманной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Джока, не ожидал, что ты так здорово готовишь! Субъективно говоря, конечно, но такос Джойса всё-таки было чуточку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Лонни, как ты можешь говорить такое, это же бестактно.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Роджерс отвесил Лонни затрещину, от которой тот угодил головой прямо в тарелку, и рыбные кости моментально впились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Больно! Старший товарищ Роджерс, я же не со зла, мне в лицо колючки вонзились, ужасно больно! У тебя дома есть пластырь?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найдется, но если ты продолжишь в том же духе, я с тебя живого не слезу. Родители с детства учили меня относиться ко всему с уважением и не возвышать одно за счет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Роджерс подошел к шкафу в поисках пластыря.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Роджерс, а ведь этот малец Лонни отчасти прав. Еда, которую я готовлю сейчас, действительно уступает тако Джойса, и ума не приложу, как он это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Роджерс помог Лонни заклеить рану пластырем и повернулся к Джоке: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Джока, с твоим кулинарным талантом ты бы мог заколачивать огромные деньги в ресторанах. Зачем тебе понадобилось поступать в нашу полицейскую академию?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Джока пододвинул стул, сел и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об этом я распространяться не могу. Скажу лишь одно: я решил стать полицейским из-за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Лонни уже хотел расспросить дальше, но Роджерс опередил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Джока, не мог бы ты сбегать в магазин и купить мне джем?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товарищ Рож... — Лонни попытался возразить, но Роджерс не дал ему шанса договорить, заткнув рот куском рыбы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Джока сразу понял намек Роджерса и отправился за джемом.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Кхе-кхе-кхе, чуть в горло кость не попала. Ты что творишь, старший товарищ Роджерс? Почему ты не дал мне допытать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 ты. Сдается мне, о прошлом отца Джоки ему самому говорить запрещено. Я слишком часто видел, как семьи страдают из-за подобного происхождения.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Лонни почувствовал, как у него ёкнуло сердце: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отец Джоки — неужели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Джока шел по улице и вдруг почувствовал за собой слежку. Вместо того чтобы направляться к магазину, он свернул к прибрежным постройкам.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даже в отпуске покоя не дают, совсем обнаглели.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Джока вздохнул и обернулся, собираясь отыскать противника, но вокруг не было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обнаружив никого, Джока мысленно выругался: черт, вот бы сейчас сюда Джойса! С его способностью отыскать врага —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Выходи! Хватит прятаться! У меня и так настроение испорчено из-за сорванного отпуска, я сейчас на взводе.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противник не спешит обнаруживать себя, Джока не рискнул действовать опрометчиво и решил занять выгодную позицию. Его станд Весы Войны материализовался, и, используя силу станда, Джока взмыл на вершину груды ящиков.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все? Преследовал меня всю дорогу — и что? Хватило смежности увязаться по пятам, а на честный бой кишка тонка?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стук раздался изнутри одного из деревянных ящиков.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 ни секунды, Джока сорвался с вершины штабеля, а Весы Войны нанесли сокрушительный удар кулаком по ящику. Брызнула кровь, и Джока инстинктивно прикрыл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щепки разлетелись в стороны, на дне уцелевшего ящика обнаружилась лишь чайка с переломанным крылом да гора осколков тарелок.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он делся?!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жалость, было бы куда проще, попади я сразу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раздался за спиной. Джока резко обернулся и увидел женщину, которая недавно наблюдала за ними в бинокль у причала — она неспешно приближалась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разницы особо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противницу, Джока немедленно призвал станд в атаку: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Весы Войны!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рука, которой Джока собирался сжать кулак, не подчинилась приказу, а поднятая было конечность застыла на месте словно вкопанная.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чёрт?!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Джока — даже руки самого станда оказались полностью парализованы.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Атака уже успешно активирована.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возможно?! Мой станд ведь даже не успел появиться... Угх!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Джока осмыслить происходящее, как его собственная рука с размаху ударила его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рука... Как, 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это способность моего станда, Таинственная ночь!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Джока попытался заговорить, но обнаружил, что его рот тоже больше ему не подчиняется.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только что хотел назвать меня сучьей твой бабой, да? По твоему лицу и так всё ясно, даже гадать не надо, что у тебя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Джока мысленно изрыгал проклятия: неужели эта стерва подослана организацией? Нет, погодите-ка, сейчас у меня нет метеорита, все они у Джойса, а значит...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Допрос,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Джока догадался о цели ее визита, женщина тихонько усмехнулась: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задавать вопросы излишне. У вас, китайцев, есть отличная поговорка: мудрый человек покоряется обстоятельствам. Если первое, что ты произнесешь, не будет касаться информации о Дио, я разорву твой поганый рот, воняющий скунсом.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Тотчас же пальцы Джоки вцепились в уголки его собственного рта. Джока отчаянно пытался сопротивляться чужой воле, но все было тщетно. Убедившись, что полностью контролирует его, женщина произнесла: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А теперь выкладывай всё, что тебе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угрозой врага, Джока вдруг вспомнил то, что произошло два дня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кофейню Джока сидел за столиком вместе со стариком Джоном и его женой. Биби изучала меню и заказала официанту горячий шоколад и холодный кофе, а Джока о чем-то шептался со стариком Джоном.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Выкладывай, старик, я ведь специально пришел за твоей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братец Джока, старина Джон за просто так не работает. Хочешь, чтобы я раскинул карты на твою Способность — изволь раскошелиться.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Джока извлек из-за пазухи бутылку Воды жизни: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 Я заранее советовался с Джойсом и точно знал, что тебе нужна именно эта выпивка.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элитный алкоголь, старик Джон попытался схватить его, но Джока не дал ему этого сделать, спрятав бутылку под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уговором: без халтуры. В прошлый битве с врагом от меня не было никакой пользы, я только путался у Джойса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следующая фраза: я больше не хочу быть обузой для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хочу быть обузой для других.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Джон опередил Джоку и выдал его фразу слово в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хрыч, прекрати гадать на ходу!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Джока свирепо зыркнул на старика Джона. Тем временем официант принес заказанный горячий шоколад и холодный кофе, и старик Джон взглядом велел Джоке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парень-официант, принеси-ка мне десяток трубочек для коктейля, будь добр.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официант ничего не понял, он все же принес соломинки. Старик Джон взял лишь одну, воткнул ее в холодный кофе, а остальные спрятал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чем мы там остановились? Ах да, ты говоришь, я напустил на тебя гадание? Ошибаешься, братец Джока, послушай сюда: я просто оценил тонус твоих лицевых мышц и, сопоставив с твоим характером, угадал твои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 делу. Хватит тянуть, гадай давай: какова же способность моего станда?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шутки в сторону. Как правило, способность станда отражает те или иные таланты самого владельца. Ты стремишься искоренить всю несправедливость в этом мире — отталкиваясь от этой отправной точки, разгадать твою способность проще простого...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середине фразы старик Джон приложился к стакану с холодным кофе. Пить он почему-то начал подозрительно долго, лицо его раскраснелось, а взгляд затуманился и забегал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Уставившись на Джоку, старик Джон затянул заплетающимся языком: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Несущий... удачу...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Чего, чего?! Моя способность связана с удачей?!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Удачливый... жираф (цилинь)... 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 японском языке слова «жираф» и «цилинь» (китайский единорог-дракон) звучат одинаково, а в китайской мифологии цилинь символизирует высшее благо и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Джока понял, что его нагло провели, и уже собрался уходить вместе с бутылкой Воды жизни.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зря только время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его рука легла на бутылку, он обнаружил, что пробка отвинчена, а содержимое испарилось до последней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смысле?! Погодите-ка, почему в бутылке соломинка?! Ах ты старый паршивец!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Джока выхватил у старика Джона стакан с кофе — в дне стакана зияло крошечное отверстие.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старый жулик, меня надул! Ты проделал дырочку в дне стакана, соединил соломинки одну с другой и просунул их в бутылку! Как тебе вообще в голову пришло открутить пробку ногой?!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Ик... Раскусил... 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пустую бутылку, Джока в ярости схватил старика Джона за воротник: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хрыч! Я эту бутылку у Джойса вымаливал, знаешь, сколько она стоит? Только она одна тянет на двадцать четыре тысячи долларов (примерно 170 тысяч юаней)!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не кипятись. Ты все равно несовершеннолетний, пить тебе нельзя, к тому же ты примерный ученик. Впрочем, я, старина Джон, задарма не работаю, так что и плату просто так брать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поостыв и затаив сомнения, Джока разжал пальцы, хотя в душе твердо решил: если этот старый пень вздумает снова над ним подшутить, он его отметелит, невзирая на возраст и былые заслуги.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Джон извлек из кармана колоду карт Таро, ловко перетасовал ее и протянул Джоке: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Карты судьбы, Таро. Не глядя, вытяни любую, не переворачивая. Она и подскажет природу твоего станда.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Джока вытянул нижнюю карту из колоды. Это оказался Первый Аркан — Маг, олицетворяющий творческое начало, общение, связи и мастерство, в котором сокрыт и глубокий алхимический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To be continued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http://bllate.org/book/20902/2113112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