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вёл полицейскую машину на высокой скорости по городской дороге, арабы-преследователи не отставали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проверь, нет ли в машине пистолета, который оставил кто-то из 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принялся лихорадочно шарить по салону и под сиденьем нащупал пистолет Глок-17. Высунувшись по пояс из окна, он выпустил вдогонку врагам пять пуль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Пах-пах-пах-пах-пах!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 пробили шины преследовавшего их автомобиля, а остальные три разбили лобовое стекло и вонзились в тело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есть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глянул в зеркало заднего вида и тут же затянул Джоку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опасно! Живо убирайся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творишь, Джойс?! Я же пробил их машине колеса!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взгляни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посмотрел в зеркало заднего вида и обомлел: прямо на зеркальном стекле красовалось пулевое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как такое возможно? Ему пробили шины, а он всё равно умудрился выстрелить! Если бы я только что не вывел из строя его колеса и его тачку не занесло, эта пуля прошила бы тебе башню, Джойс! Нет, клянусь, я же трижды попал в него, он просто не мог сделать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толком не знаем способности вражеского стенда. Судя по моим наблюдениям, они едут на Лексусе GS300, и машина не выглядит тюнингованной, но когда она влетела в стену полицейского участка, на ней не осталось ни единой царапины — и это явно как-то связано со способностью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Джойс!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шепнул Джойсу пару слов, на что тот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ты затеваешь какое-то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ублюдок даже с пробитым передним колесом вёл тачку так непринужденно, да ещё и музыку врубил на полную катушку. Сработает только так, а в силе своего стенда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если что случится, я палец о палец не ударю. Моя цель — метеорит, а твоя шкура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Джойс направил машину в сторону озера Мичиган, а враг без малейших колебаний последовал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понеслись к озеру Мичиган... Впрочем, для меня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Джойса и Джоки притормозила у воды, Джока тут же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гляди-ка, эти двое вышли из машины, а парень по имени Джока ещё и встал у меня на пути. Решил бросить мне вызов? Ну что ж, валяй, покажи, на что способен, бэйби!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враг вдавил педаль газа в пол и на полной скорости помчался прямо на Джоку.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раскатаю тебя в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почти наехать на Джоку, как перед ним материализовались «Весы Войны» и одним ударом опрокинули автомобиль, отправив его прямиком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Вот что бывает, когда пытаешься тягаться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Победа-то победа, но как теперь выуживать метеорит?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стендом «Вибрация Наяву» и метеоритом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разгребать твоё дерьмо? Лезь в воду и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враг сейчас должен вынырнуть, иначе он просто захлебнется.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подошел к кромке воды и заглянул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он утонет, нам же лучше. Но какова вообще способность этого противника? Слабак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Джой...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прямо из-под земли под ногами Джоки и Джойса взметнулось несколько острых шипов, насквозь проткнув им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назвал меня слабаком? Ну и чего ты теперь так вопишь, Валу Либро Джока?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крышки ближайшего канализационного люка вылез неприятель.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Лэкро Рикс, а мой стенд называется «Стимпанк».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Лэкро ударом ноги сбросил Джоку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ублюдок! «Весы Войны»! Ора-ора-ора-ора-ора-ора-ора!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в воду, Джока призвал стенд и обрушил на Лэкро град ударов, но те не причинили врагу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звук... Звук удара о сталь! Да как такое возможно?! К тому же физическая сила стенда Джоки поистине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булькнул в воду, а Джойс из-за пробитой стопы едва мог стоять на ногах и был вынужден беспомощно смотреть, как товарищ идет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Джо... йс... Если ты сейчас же отдашь мне метеорит, что у тебя в руках, я еще подумаю, оставить ли тебе жизнь, а иначе тебе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Лэкро расстегнул штаны и принялся смачно мочиться прямо в озеро. Тем временем Джока, погружаясь всё глубже из-за раненой ноги, даже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этого мне мало, чтобы выпустить пар. Мало того, что бросил мне вызов, так еще и назвал слабаком — поссать в воду явно недостаточно, надо сделать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Лэкро зачерпнул пригоршню воды и швырнул ее в воздух. На лету капли начали видоизменяться, превращаясь в острые шипы, которые тут же градом полетели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способность...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под водой отчаянно пытался выплыть наверх, но из-за ранения никак не мог прорваться к поверхности, как вдруг заметил падающие сверху острые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Ора-ора-ора-ора-ора-ора-ора! Проклятье, этот ублюдок спуску не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Джока и попытался защититься стендом, несколько шипов всё же вонзились в его тело, окончательно лишив возможности выплыть.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Но это, по крайней мере, указало мне направление. Где-то здесь, надо быстрее искать,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опустился на самое дно, но не сдался и принялся лихорадочно шарить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Вот та машина, которую я недавно сбросил. Воздуха в салоне, конечно, уже не осталось, но в багажнике должно было остаться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 к багажнику, Джока проделал в нем стендом небольшое отверстие. Оттуда пузырями хлынул воздух, и Джока жадно втянул его, возвращаясь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было открыто... Не оттуда ли сбежал этот 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Джоки промелькнула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было... Рыба? Нет, для рыбы больше метра в длину... И вообще,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широко разинула пасть и вцепилась Джоке в тело. Боль пронзила его насквозь, но Джока мгновенно пришел в себя и ударил тень стендом.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твари в аквариуме машины небось совсем задохнулись и оголодали.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берегу Джойс и Лэкро сошлись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Лэкро, твоя способность позволяет превращать предметы в железо, верно? Судя по тому, как земля под нашими ногами обратилась в шипы, эффективный радиус твоего навыка составляет около пятнадцати метров.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бэйби. Всё верно, моя способность и вправду обращает всё в железо, причем создаваемая мной сталь прочнее любого металла на Земле. Жаль только, живые существа, кроме меня самого, в железо не превращаются, но зато созданная мной сталь никогда не возвращается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за «те твари»,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Африке водится рыба, способная, если верить слухам, сожрать крокодила всего за пять минут. Из-за своего буйного нрава она зовется тигровой рыбой, или, если точнее, большой тигровой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золотая тигровая рыба?!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вода здесь и глубиной метров восемьдесят, что им не совсем по нраву, загрызть этого тупицу Джоку им хватит с головой. О, я знаю, что ты хочешь сказать: стенд Джоки запросто с ними справится! Идиот! Пусть я и не могу напрямую превратить рыбу в металл,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Джока настороженно озирался, выискивая взглядом золотых тигровых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 мертвая рыбина ведь приняла на себя весь мой удар, но носится как ни в чем не бывало! К тому же я только что заметил: у этой рыбы и чешуя, и зубы — сплошная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могу превратить чешую и зубы прямо на живой рыбе в железо, стоит лишь вырнуть их — и они перестают быть частью живого организма. А после можно вонзить их обратно и получить самое совершенное оружие из всех существующих.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держись, я сейчас разберусь с этим ублюдком и спущусь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 be continued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