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нане складе в американском Чикаго появилась Джойс в маске гепарда и с чёрным мешком в руках, а напротив неё стояла банда гангстеров.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то, что мы просили, мистер Джей? — поинтересовался главарь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Джойс не произнесла ни слова и просто швырнула чёрный мешок вперёд. Главарь кивнул подручному, тот подбежал и расстегнул молнию, а внутри оказалось несколько десятков мощных винтовок.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Штурмовая винтовка Bushmaster ACR — это адаптивная боевая винтовка производства американской компании Bushmaster. Из-за невысокой цены и высокой точности стрельбы её часто используют в стрелковых соревнованиях, но в то же время некоторые подозреваемые выбирают её в качестве орудия убийства в различных делах о стрельбе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всё настоящее, сомнений нет. Этот парень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я и понятия не имею, почему ты решил помочь нашей новоиспечённой бандюганской группировке, но я пока поверю твоему прозвищу — «Артимос».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жестокой борьбе реального мира новорождённому почти невозможно выжить. А я, «Артимос», хочу лишь дать человеку первый в его жизни кусок «хлеба» в момент рождения, чтобы потом использовать его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чёрт возьми, тебе от нас нужно, «Артимос»? Или когда тебе понадобится наша помощь? Сам понимаешь, не каждый новорождённый станет отвечать добро на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Ххе-хе-хе, это уж как выйдет, знаете ли. «Артимос» никогда не делает бесполезных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тяжёлые складские двери со стуком распахнулись. Вооружённая до зубов полиция ворвалась внутрь и взяла Джойс и бандитов в плотное кольцо. Главарь мафии попытался схватить ружьё из мешка, но пуля мгновенно отстрелила ему указательный и средний пальцы на правой руке. Выстрелившим оказался Джока.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Мои пальцы, мои пальцы! Их отстрелили! Какая наглость!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оружие,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должен тебя благодарить. Твоя стрельба намного точнее моей. Я и сообразить ничего не успел, как ты уже выстрелил. Твой рекордный результат в школе и правда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бандитов и Джойс доставили в полицейский участок под конвоем, однако на лице Джойс играла довольная улыбка — казалось, всё шло строго по её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Джока, если бы не вы, мы бы ни за что не смогли вот так сходу выйти на этот только что сформировавшийся синдикат.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просто случайно услышал разговор бандитов в общественном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нужно заняться другими делами, скоро кто-нибудь придёт, чтобы взять с тебя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внутри участка Джойс с помощью вибрации вырубила полицейских и бандитов, сняла маску, достала из кармана жвачку и принялась её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кабинке канатной дороги, Джойс и Джока обсуждали план действий: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предсказаниям старика, этот метеорит находится прямо в полицейском участке, но вламываться туда напролом — не самый реалистичный вариант.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Джока ломал над этим голову, Джойс перекинула ноги через оконный проём и повисла головой вниз за пределами кабинки. Увидев этот безумный поступок, Джока смертельно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Джойс!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Джойс пропустила слова Джоки мимо ушей и, глядя вниз на землю, погрузилась в раздумья: сейчас соваться в полицию слишком рискованно. Разве что заставить их самих арестовать меня... но надеяться, что копы сами меня отыщут — это слишком о них высокого мнения. Идти сдаваться добровольно я тоже не могу, если только не найдётся человек, который одновременно и поможет полиции меня поймать, и будет идеальной кандидатурой вне всяких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Джойс! Живой забирайся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Джока, возвращая Джойс к реальности. Та напрягла ноги и единым пружинистым движением взлетела на крышу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Джока, через два дня арестуй меня и доставь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Джока окончательно убедился, что у сотоварища после слишком долгого висения вниз головой кровь залила мозг и толком не циркулировала, из-за чего рассудок полностью повредился.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возвращается в настоящее...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тот коп с винтовкой «Бушмастер» шёл в другую сторону. Сделка с наркотиками была совсем недавно, полиция наверняка ещё не успела переправить ту партию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Джойс перешла к действиям. Благодаря распространению вибраций обстановка во всём участке была как на ладони. Джойс сорвала с ближайшего полицейского форму, надела на себя, а тело бесчувственного стража порядка спрятала в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Посредством вибрации Джойс выследила копа, нёсшего вещдоки, и увязалась за ним по пятам. Благодаря своей способности Джойс без малейших усилий дошла до хранилища. Когда полицейский вышел и уже затворял дверь, Джойс бросила жевательную резинку прямо ему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тут наплевал? Надо будет поиграть в хоккей со льдом, что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коп наклонился, отвлечённый неожиданной находкой, Джойс шагнула вперёд и протянула ему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Дружина, не хочешь? Вечно тут всякие бросают жвачку где попало, я теперь всегда ношу с собой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страж порядка присел на корточки, разбираясь со жвачкой, Джойс ловко стянула у него ключи от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пакет со льдом можешь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Интересно, захочет ли тот паренёк по имени Джока поболтать со мной? Благодаря ему мы схватили такого мерзавца, как этот «Артимос», было бы любопытно на них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Удалившись, Джойс надела перчатки и отперла дверь хранилища. Проникнув внутрь, Джойс извлекла метеорит. Руководствуясь его указаниями, она нашла большую сумку с метамфетамином, в которой, как и ожидалось, затесался осколок метеорита размером с гусиное яйцо. Однако, вытащив метеорит, Джойс заметила на дне сумки металлический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чего бы тут взяться ещё какому-то железному шару? — пробормотала Джойс, доставая его наружу. — Безусловно, это самая обыкновенная железка, но зачем кому-то понадобилось прятать её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железный шар внезапно покрылся острыми шипами и насквозь проткнул Джойс ладонь в нескольких местах. Зашипев от боли, Джойс невольно выронила шар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хранилища! Живо проверьте, что там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кто-то идёт! Проклятье, неужели этот шарик подбросили люди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за дверь, Джойс почувствовала вибрацию: по обоим концам коридора к ней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семеро, справа один. Делать нечего, придётся прорываться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Джойс бросилась вправо, а на ее подмену выступил двойник, уничтоживший все камеры видеонаблюдения на пути. На ближайшем повороте Джойс собиралась применить привычный трюк и вырубить преграждающего путь человека вибрацией, но едва она вывернула из-за угла, как получила мощнейший удар кулаком прямо в лицо, от которого её отбросило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ударил чужой стенд?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тем, кто нанёс удар, оказался подоспевший Джока, на лице которого не было ни тени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квиты, Джойс.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сволочь, какая же у тебя злопамятная память, я же всего лишь дал тебе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собираюсь извиняться. К тому же спать мне вовсе не хотелось. Кстати, что у тебя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Объяснять некогда, копы на подходе, уходим через чёрный ход, метеорит уже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выбирались через заднюю дверь, Джойс уловила какой-то странный звук, который стремительно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Молитесь, крошки...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сынок...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Помянуть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эту песню, Джока?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ту серебристую тачку? И что за шум издаёт эта машина? От такой громкости люди внутри должны оглохнуть!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машину, обстановка изменилась, нам нужно срочно угнать автомобиль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выбежали к проезжей части, пытаясь остановить проезжающий транспорт, серебристая машина резко свернула в их сторону, не собираясь даже сбавлять скорость. Джока и Джойс в последний момент отскочили в стороны, а автомобиль на полной скорости влетел прямо в здание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Джойс, ты цел? Черт, дерью пари, владелец этой тачки — наш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того: в тот самый миг, когда он пронёсся мимо нас, этот тип выхватил из моей руки украденный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сюда, времени ловить попутки нет, угоняем полицейскую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сейчас угонять коповский патруль? Нам нужно вернуть метеорит!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врага — метеорит, а два других осколка по-прежнему при мне. Устраивать бойню рядом с полицейским участком — глупая затея. К тому же видишь? Тачка проломила стену участка, но из под капота не идёт ни дыма, а музыка всё ещё играет — с этой машиной явно что-то не так. Нам нужно сперва убираться отсюда, противник наверняка бросится в погоню, а вернуть своё мы успеем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Джока запрыгнул в полицейскую машину к Джойс, и они немедленно умчались прочь. Серебристый автомобиль, как и предполагала Джойс, ничуть не пострадал и легко вырвался из завала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Увернулись всё-таки. Но что этот парень по имени Джока, что Дио — они всё равно не соперники моему стенду Степпанк. Тот железный шар, который я спрятал в сумке, сработал, а значит, сейчас мне достался тот самый метеорит от сорвавшейся сделки. Выходит, у них на руках осталось ещё два, и один из них наверняка у 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противник собрался пуститься в погоню за беглецами.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прежде, чтобы никто не путался под ногами...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водителем за рулём машина на полном ходу протаранила припаркованные у обочины патрульные машины и, превратив их в груду металлолома, устремилась по следам скрывшихся Джоки и Джойс.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http://bllate.org/book/20902/2113108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