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Джока и Джойс как раз направлялись в радиоручку.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как ты вообще умудрился усыпить моих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предельно прост: когда я проносился мимо них, я передал вибрацию им в головы, вызвав легкое сотрясение мозга. Впрочем, можешь не переживать, для жизни это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сейчас этот ублюдок находится в этом здании. Давай разделимся и отыщем его,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мы поступим так, эта тварь вполне может обнаружить нас и сбежать. Мы должны найти его логово с точностью детектива, напавшего на след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Джойс приложил руку к стене, и проявилась способность «Резонанс вибраций». Вибрация разошлась по всему зданию, и Джойс мгновенно узнал обо всем, что происходило в стенах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этот гад. Пошли,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какого-то кабинета на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Марио, я считаю до трех. Если ты не выйдешь сам, мы выломаем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отсчет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двери не последовало, изнутри донесся лишь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гад сбежал через окно?!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тут же с размаху пнул дверь, но стоило ему сделать шаг в комнату, как Джойс резко дернул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Джойс, он же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Джока, этот ублюдок все еще здесь. Смотри, осколки на полу... Судя по всему, это была банка Спрайта, тут все залито газировкой, а вон тот провод перерезан. Сунуйся ты туда пару секунд назад, угодил бы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тварь все еще прячется где-то в комнате? Можешь отыскать его своей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нашел. Он в шкафчике у тебя с левой стороны. На всякий случай призови свой стенд, пусть он открывает дверцу. Как только откроешь, если там Марио — атакуй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Джока попытался призвать свой стенд, и в следующее мгновение за его спиной материализовался золотой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судя по габаритам, твой стенд — ближнебойный силовой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стенд, Джока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не обязательно, можно просто врезать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обрушилась серия ударов, и металлический шкафчик тут же согнуло и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сорванная с петель дверца шкафчика отлетела в сторону, оттуда донесся крик, но голос принадлежал вовсе не Марио. Сообразив, в чем дело, Джока немедленно распахнул дверцу до конца. Внутри сидел школьник в форме, которому в рот запихнули мертвую птицу — несчастный был уже загрызен. Увидев это, Джока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только что говорил, что в шкафу Марио?!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зафиксировал там вибрацию, но никак не ожидал, что этот ублюдок сперва скрутит случайного школьника, засунет ему в рот птицу, а сам спрячется рядом. Парень изо всех сил пытался шуметь, чтобы кто-нибудь пришел на помощь, но из-за тугих путов мог издавать лишь едва слышные звуки. Именно этот тихий шум и привлек нас, а птицу бедняга загрыз, когда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Во всем виноват я, надо было послушать твой совет. Открой я сперва дверь, этого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Джока в отчаянии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схватил Джоку за воротник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расслабляться, Джока! Ты ведь все-таки курсант полицейской академии! Как ты можешь вести себя так во время боя? Марио в любой момент может напасть снова. Если мы не соберемся, все наши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тут же взял себя в руки и проверил состояние пострадавшего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ранение не смертное. Сейчас в школьном медпункте наверняка кто-то есть. Наша задача — найти этого психопата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снова активировал способность, чтобы просканировать обстановку, и на этот раз уловил два источника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фиксирую два движения: одно впереди-слева, другое — сзади-справа. Джока,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щели шкафчика слева-вперед вылетела перьевая ручка и метко полетела Джоке в горло, но стенд Джоки мгновенно отбил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Марио прячется в том шкафу!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уже собирался броситься в ту сторону, но стоявший рядом стул неизвестно почему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не успел среагировать и рухнул на пол, усыпанный осколками стекла. У него не было времени призвать стенд, и лицо изрезало множеством мелких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Разве способность этого гада не в том, чтобы контролировать людей? Я же видел, что к стулу никто не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О-не-не-не-не-не, я сам вам все расскажу, — раздался голос Марио откуда-то сзади, и следом он вылез из стоявшего у стены деревянного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 В этот ящик едва ли поместится взрослый человек! Он же объемом от силы полкубического метра, в него и ребенок-то с трудом влезет, как он вообще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пояснить. Вы не до конца поняли мою способность. Я могу управлять с помощью слов кем угодно, кроме самих владельцев стендов. Не умеющие понимать человеческую речь животные — исключение, но кроме живых существ я способен контролировать и неодушевленные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Марио вцепился пальцами в собственное лицо и содрал кожу с нижней половины головы. Однако под ней оказались вовсе не мышечные волокна, а пасть, похожая на демоническую, с клыками столь острыми, будто у взрослого африканского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предметы в этой комнате подчиняются моим приказам, а радиус действия ваших стендов составляет всего четыре-пять метров. Стоит мне держаться вне вашей зоны поражения — и я стану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вся утварь в комнате двинулась на Джоку и Джойса, грозя в мгновение ока погрести их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Я непременно отыщу вашу организацию. Пока ваша шайка продолжает существовать, весы справедливости будут склоняться не туда, и в мире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решительном взгляде Джоки сквозило чистое золотое сияние духа, он упорно смотрел прямо на Марио. Джойс, увидев этот настрой, молча развеял свой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груда вещей обрушилась на них, полностью скрыв из виду. Но уже в следующую секунду стенд Джоки мощным ударом разбросал утварь в разные стороны. Часть обломков и предметов полетела прямо в Марио, и его со страшной силой впечатало в стену,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 придавило шкафчиком, и когда он, приходя в себя, приподнял голову, прямо перед его глазами оказался кулак стенда Джоки.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ваша организация занимается поисками этих метеоритов, то лучший способ предотвратить новые нападения народе нас — это полностью уничтожить вашу 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братишка Джока, ты подумай хорошенько! Если ты вздумаешь оспаривать право на эти метеориты, ты бросишь вызов крупнейшему преступному синдикату во всей Америке! Пощади меня, и я смогу замолвить за тебя словечко перед боссами, чтобы тебе сохранили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Марио. Сейчас он не станет тебя слушать, что ни говори. У Джоки в сердце лишь одно желание — хорошенько тебя отмутузить.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Ора-ра-ра-ра-ра-ра-ра-ра-ра-ра-ра-ра-ра-ра-ра-ра-ра-ра-ра-ра-ра-ра-ра-ра-ра-ра-ра-ра-ра-ра-ра-ра-ра-ра-ра-ра-ра-ра-ра-ра-ра-ра-ра-ра-ра-ра-ра-ра-ра-ра!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яростных ударов Марио мгновенно взмыл в воздух, вылетел прямо в оконный проем и рухнул вниз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предстоит война с вашей организацией, нужно дать моему стенду звучное имя. Отныне ты — «Военные весы (War Libra)». Я изменю всё несправедливое, что вижу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