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год назад. Сан-Франциско, США.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Эй-эй-эй! Что за дела? Полиция ведь не станет палить по нам из пушек?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мне показалось, это была не пушечная ядро, а какая-то каменюка.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другой группировки яростно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весь наш товар пропал! А ведь сколько сил мы вложили, чтобы привезти его сюда контрабандой с корабля!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 нам еще никто не идет? — Босс по рации связывался с сообщниками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*Ш-ш-ш… кш-ш-ш…*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Проклятье, сигнал заглушили? Быстро всем приказ на отход, сделка сорваться, полиция может заявиться в любую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тот самый первый главарь окликнул одного из подчиненных: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 ты, бери молот и расколи эту проклятую каменюку вдребезги! Именно из-за нее весь наш груз пошел прахом.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Сделаем, босс! — С этими словами подручный занес тяжелый молот и с размаху обрушил его на метеорит. Тот мгновенно разлетелся на несколько осколков.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приятель, сделка отменяется, мы сматываемся, вам советую тоже поскорее убираться.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Тц. Эй, парни, уходим!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шайки немедленно приготовились покинуть место происшествия, но тот самый человек, который только что разбил метеорит, стоял как вкопанный. Один из его подельников, заметив это, подошел, чтобы окликнуть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хлопнул молотобойца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копаешься? Босс сказал валить.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тот, сдерживая испуг на лице,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что… мне показалось, будто рядом со мной кто-то появился, а потом резко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несешь? Никто из нас тут посторонних не видел, померещилось тебе, что ли? — С этими словами подельник схватил его за руку, пытаясь утащить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тело паренька охватило пламя. Подельник мгновенно отдернул руку, чудом избежав распространения огня на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А-а-а-а-а! Да что такое?! Погодите, почему я горю, но мне совсем не горячо?! — Он протянул руки, моля товарища о помощи, но тот уже не смел приближаться.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шум привлек внимание людей из обеих банд, собиравшихся отступать. Несчастный бросился к своему боссу, умоляя о помощи: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что делать? Нам все еще нужно отступать?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поищите воды. Ночью это пламя слишком заметно, так мы только привлечем лишних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помогите мне! Здесь с самого начала творится что-то странное: сначала кто-то внезапно появился, а теперь я загорелся! — кричал он, приближаясь к своему главарю.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*Хлобысь!*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ответом на мольбы о помощи стал выстрел, а спустил курок его собственный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Босс… за что? — парень рухнул на землю, едва слышно шевеля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чего творишь? Он вообще-то твой подчиненный!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а если бы этот придурок подбежал и нас всех подожгз? К тому же я стрелял с глушителем.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раны в жизненно важный орган парень тут же испустил дух, и пламя на его теле погасло само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Невероятно. Неужели это как-то связано с тем камнем? Эй, живо соберите все осколки этой каменюки! — Главарь тут же отдал приказ забрать все куски метеорита первыми.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Погодите-ка, мы тоже возьмем часть, — босс второй шайки прекрасно понял, что этот метеорит не так прост.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так и быть, позволю вам забрать маленький кусочек в качестве компенсации за сорванную сделку.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верно, времени на торги нет, хватаем всё и уходим.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Наши дни. Внутри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Ланни, Джока, вы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 Роджерс, мы в норме. Нас только что спас мистер Джойс.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пришедшие с Роджерсом, тут же обступили Джоку со всех сторон, отчего тот почувствовал себя крайне неуютно.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живы. Здравствуйте, мистер Джойс. Скажите, а почему вы в нашей школьной форме? Раньше я вас здесь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чтобы проникнуть в ваше заведение, я одолжил эту одежку у пары типчиков снаружи. И всё ради того, чтобы свести счёты с одним ублюдком, спрятавшимся в мусорке, — Джойс указал пальцем на мусорный бак за своей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еще мусорном баке? — озадаченно переспросил Роджерс.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 каком тут еще, он же здесь всего один, — Джойс обернулся, чтобы проверить, но обнаружил, что этот Марио уже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 школе разнесся звук радиотрансляции: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*Пи-у, пи-у! Всем находящимся в здании не двигаться! Время урока.*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трансляции умолкнуть, как все присутствующие словно окаменели — не двигался никто, кроме Джойса.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 А ну-ка, все кроме Джоки, отправляйтесь и задайте жару этому белобрысому ублюдку!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приказ, толпа помимо своей воли зашагала в сторону Джойса. Джока от бешенства едва не лез из кожи вон: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ублюдок… Снова и снова использует моих друзей прямо у меня на глазах!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Джока изо всех сил пытался вернуть контроль над собственным телом, но максимум, чего он смог добиться — это чуть-чуть пошевелить конечностями.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Братишка Джока, прости, но твоим друзьям придется немного пострадать.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Джойс с невероятной скоростью заметался между людьми, но стоило ему выскочить из толпы, как все вокруг остались целы и невредимы.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Марио! Имеешь дело со мной — так вали меня! Не трогай моих друзей, они здесь ни при чем!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Бесполезно. Он сейчас в радиорубке, твой голос до него не дойдет. А с твоими друзьями всё будет в порядке, они просто отдохнут.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все вокруг рухнули без чувств. Увидев это, Джока закипел от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Что ты наделал?!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Расслабься, я просто уложил их поспать. А теперь мне нужно в радиорубку, чтобы как следует отлупить этого Марио.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раз так, я иду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толку от твоего похода? Ты же обычный человек, сунешься туда — и он снова возьмет тебя под контроль. Смысл? Заниматься бесполезной беготней — всё равно что самоубийство.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Джока чувствовал себя униженным и донельзя разозленным. Он и не подозревал, что в этот самый момент его ладони сами собой сжались в кулаки. Джойс заметил это и подумал про себя: «Надо же… а у этого паренька, пожалуй, есть задатки для пробуждения способности Станда».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передумал, малыш. Но перед тем как мы отправимся, возьми-ка это, — Джойс вложил метеорит прямо в руку Джоки.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подержать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скажи, что ты 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Джока моргнул и неожиданно заметил, как за спиной Джойса проявилась фигура белой летучей мыши.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Белую летучую мышь?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Джойс невольно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и правда есть к этому склонность! Что ж, слушай сюда: это называется Станд. Он представляет собой материализованное воплощение человеческой духовной силы, обычным людям его не разглядеть. А метеорит в твоей руке способен пробудить скрытый потенциал и даровать человеку Станд. Мой Станд зовется 『Небесная вибрация (Genshindou)』, его способность — управление вибрациями.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Станд? Погодите… Выходит, тот Марио тогда не просто сходил с ума? У него тоже есть Станд?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Его Станд называется 『Враждебные речи (Acrimony)』. Ты уже знаешь его способность: он может приказывать людям с помощью слов. Правда, на обладателей Станда это не действует, да и обычные люди, обладающие сильной волей, способны побороть контроль. А теперь попробуй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Джока осторожно двинул рукой. На этот раз никаких оков — его тело подчинялось ему абсолютно свободно, а за спиной самого Джоки постепенно вырисовывался золотой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To be continued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http://bllate.org/book/20902/2113102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