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Эй-эй-эй-эй! Ты, паршивая свинья, неужто вздумал улизнуть, а? А ну падай на четвереньки и ползи сюда, давай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одним пинком отбросил Джоку в сторону, не спеша шагнул в проем двери и продолжал что-то бормотать себе под нос, а тело Гейтса против собственной воли послушно поползло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Пощади, умоляю, пощади меня! Ты же из мафии, да? Я и раньше проворачивал дела с бандитами, сколько тебе нужно денег? Я все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скривил мерзкую ухмылку и продолжил свое бормотание. Гейтс поначалу обрадовался, решив, что миновал смертельной угрозы, но тут же получил тяжелейший удар в лицо — этот пинок выбил Гейтсу чуть ли не все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ведь только что велел тебе лизать мне ботинки, ты что, оглох? Старый хрыч, а ума не нажил, ублюдок недоразвитый!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И-и-и-и, виноват, прастити-пожалуйста!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лепетание Гейтса, мужчина испытывал истинное наслаждение, но на этом останавливаться он не собирался. Его взгляд скользнул в сторону, где застыли Лонни с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Паршивая свинья, а ну бегом принеси мне трусы вон тех двоих, запихни себе в пасть и чтоб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Гейтс просто не верил своим ушам. Он никак не ожидал, что этот тип окажется совсем не похож на знакомых ему бандитов: этот отморозок промышлял рэкетом вовсе не ради наживы — им двигала лишь жажда измываться над людьми, а в мафию он подался лишь затем, чтобы над ним не было никаких указов.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Гейтсу сделать шаг в сторону Лонни и Роджерса, как те бросились в разные стороны — один налево, другой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Делаем так, как только что договорились, старшекурсник Роджерс!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Лонни!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Лонни подхватил с пола чемодан Джоки и швырнул в нападавшего. Мужчина даже не подумал уворачиваться — он лишь протянул руку к Гейтсу и использовал его как живой щит, приняв удар чемодана на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Хватит уже,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М-м-м-м-м-м-м-м-м-м-м-м-м-м-м-м-м-м-м-м, до чего же сладостный, чарующий звук! Этот вопль — истинная музыка небес. Ах да, вы двое паршивцев, а ну замерли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этим словам, как Лонни мгновенно оцепенел и потерял способность двигаться. Роджерс же успел воспользоваться моментом и добежал до самого выхода, но его ноги все еще слушались. Заметив это, мужчина устремился в погоню за Роджерсом и приказал стоявшему у двери Джоке догнать беглеца. Однако Джока внезапно сам двинул мужчину ногой в грудь, и тот, потеряв равновесие, кубарем свалился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почему, но ты, судя по всему, способен управлять людьми с помощью голоса. Только что твоё бормотание было таким тихим, что Гейтс просто расслышал его не до конца, а потому приказ на него не подействовал. Раз дело в этом, достаточно просто лишить себя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Лонни не удержался от восторженного вздоха: Джока, вечно ты умеешь удивить! Но как тебе удалось не поддаться его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Джока бросил взгляд через плечо на Лонни и Гейтса, а затем сиганул вниз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Джока! У твоего воротника оторван кусок ткани, ты свернул его и заткнул уши вместо берушей. Но такие беруши не спасут от шума полностью — если звук окажется слишком громким, ты все равно попадешь под чужую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Свалившись со второго этажа, мужчина отделался легким испугом, но случившееся лишь распалило его азарт: Этот сопляк посмел дать мне отпор! Просто великолепно! Чем храбрее жертва и чем яростнее она сопротивляется, тем слаще звучат ее крики перед смертью! М-м-м-м-м-м-м-м-м-м-м-м-м-м-м-м-м-м-м-м!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ублюдок! Подумать только, ты только что попытался тронуть моих друзей — готовься отвечать за базар!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М-м-м-м-м-м-м-м-м-м-м-м-м-м-м-м-м-м-м-м-м-м-м-м-м-м-м-м-м-м-м-м-м-м-м-м, меня впервые в жизни лупит тот, кто даже не владеет стендом! От этого ощущения моя духовная сила сейчас просто на пределе, она достигла абсолютного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чего несешь? Головой при падении ударился, что ли? Что еще за стенды?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мужчина гордо выкатил грудь и объявил: Мое имя — Сэмюэл Марио, мне сорок семь лет, и мое любимое хобби — слушать человеческие вопли и пытать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сейчас как следует намну тебе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 да ты сейчас вылитый паровозный котел! Из ушей валит пар, точь-в-точь как из трубы. Но ты, кажется, переборщил со своей злостью — у тебя же одна беруша выпала. А ну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 этот приказ, как Джока, несмотря на всю пылавшую в нем ярость, рухнул на одно колено и невольно склонил голову перед Марио.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М-м-м-м-м-м-м-м-м-м-м-м-м-м-м-м-м-м-м-м, одна лишь поза просителя приводит меня в такой восторг! Ты просто сокровище! Как же мне тебя запытать, чтобы было веселее? О-о-о-ох, как же мне хочется услышать твой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 уже занес ногу, намереваясь всунуть ботинок прямо в рот Джоке, как вдруг у него за спиной раздался голос: Из всех людей, чьих манер мне доводилось касаться, твои — самые отвратительные.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тут еще? Я вообще-то занят, у меня самый кайф! — с этими словами Марио резко обернулся, но перед ним стоял светловолосый парень в форменной школьной куртке — тот самый незнакомец, что околачивался у ворот незадолго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Ора-ора-ора-ора-ора-ора-ора-ора-ора-ора-ора-ора-ора-ора-ора-ора-ора!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блондину приготовиться, как рядом с ним возник чей-то силуэт, и парень обрушил на врага град сокрушительных ударов стальных кулаков, вмиг отправив Марио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Пхо-ха! — Марио отлетел в сторону и угодил прямо в мусорный бак. В тот же миг действие чар прекратилось, и Джока с товарищами обрели свободу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Отлегло, снова могу двигаться! Наверняка это Джока во всем разобрался. — С этими словами Лонни помчался вниз по лестнице: Джока, это ты уложил этого гада?!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сказать... вообще-то не я. Вон тот золотоволосый паренек материализовался из ниоткуда и просто вколотил его в землю своими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блондин обернулся к ним, оперся рукой в бок, а левую руку поднял над головой, сложив пальцы победным жестком, и весело помахал ребятам: Приветик! Зовите меня Джойс Джостар.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у тебя имя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Лонни, прекрати с ходу цепляться к чужим именам! Ладно я, но ты так ко всем подряд пристаешь. Кстати, господин Джойс, что между вами и этим Марио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об этом? — Джойс извлек из кармана два камешка. — Вам доводилось слышать о метеорите, который год назад рухнул в Сан-Франциско?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 Впервые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ты же перевелся сюда совсем недавно. Слушай сюда, Джока. Ровно год назад неподалеку от Сан-Франциско упал метеорит, но когда власти прибыли на место, выяснилось, что камень кто-то умыкнул. Газеты тогда писали, что тут замешана мафия. Но какое это имеет отношение к нашему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Хлоп-хлоп-хлоп-хлоп — Джойс одобрительно захлопал в ладоши: Поразительно, что ты сумел докопаться до таких деталей! Говорят, после падения того метеорита мафиози страшно разозлились, что ценный груз побился, и в сердцах разбили злосчастный камень на множество мелких осколков. И надо же такому случиться, что один из осколков угодил прямо в одного из бандитов. Бедняга тут же запылал живым огнем, но странное дело — жара он совершенно не чувствовал. Вот только от страха перед собственным пламенем он бросился к подельнику, пытаясь спастись, и тот несчастный тут же сгорел заживо. Их босс не растерялся и пристрелил горящего человека на месте, но тут же отдал приказ собрать все уцелевшие осколки до единого. Позже они пытались сбыть этот камень на черном рынке, да только часть фрагментов по дороге растеряли или вовсе увели конкуренты.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Джойс протянул раскрытую ладонь, на которой лежали два камешка размером с голубиное яйцо: Глядите, вот эти штуки — как раз оттуда. Один из фрагментов принадлежал Марио, а заявился он сюда, разумеется, из-за нас: мы схлестнулись с ним прямо у школьной ограды, оспаривая право на этот осколок, но я сдуру запульнул его через забор на территорию кампуса, а неведомыми путями он в итоге угодил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как-то... Как он вообще ко мне за воротник завалился?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ли, дело в том, что этот метеорит обладает особой притягательностью для избранных людей. Он словно сам выбирает себе хозяина и неуклонно движется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издаá донесся топот множества ног, и во главе бегущих показался Роджерс. Размахивая руками, он мчался прямо к ним: Эй! Я привел помощь, Джока, Лонни!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внимание троицы было приковано к приближающейся подмоге, Марио тихонько выбрался из мусорного бака и дал драпака. Только бежал он вовсе не к школьным воротам, а в сторону радиорубки — увы, этого никто из них так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To be continued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http://bllate.org/book/20902/2113101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