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от американского города Сан-Франциско упал метеорит.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почему перед падением ни одно ведомство не сообщило нам, что упадет метеорит? — отчитывал подчиненного мужчина в элегантном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мистер Джаггер. Судя по отчетам астрономической обсерватории, дело, похоже, в том, что метеорит обладал особой магнитной интерференцией. Из-за нее искусственные спутники и электронные телескопы не смогли нормально работать, поэтому никто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этот метеорит?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мистер Джаггер: только что пришло сообщение, что кратер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Кратер? А метеорит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мы тоже точно не знаем. Судя по фотографиям, приложенным к отчету, этот метеорит сейчас размером всего с футбольный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вполне возможно, что кто-то украл метеорит еще до того, как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 и есть, мистер Джаггер. К тому же на месте мы обнаружили следы наркотиков. Не исключено, что местная банда как раз занималась наркоторговлей, когда туда внезапно рухнул метеорит, и они его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черт, с одними наркотиками столько хлопот, а теперь нам еще искать метеорит, и ведь оба дела нужно делать одновременно, — мистер Джаггер устало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остальным, пусть быстрее организуют поиски, да заодно зашли побольше информаторов к бандитам.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спустя. Школа Береговой охраны США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школьным воротам шел юноша. Его лицо сияло улыбкой, и он еще не подозревал, с какими странными событиями ему предстоит столкнуться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этом семестре к нам в качестве переводного ученика присоединится Вару Рибло Джока. Давайте поприветствуем его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аплодисментов заполнил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Джока, меня зовут Лонни Сид, я твой одноклассник. Могу я пообедать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Джока, я слышал, ты вроде бы китаец? Почему у тебя такое странное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моя бабушка — англичанка, дедушка — китаец, а папа — американец. Мама встретилась с папой, когда приехала в США на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любопытно, а какая фамилия была у твоей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Джостар.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зря я спросил, стало еще непонятнее.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массивная рука опустилась на плечо Джоки, а сидевший рядом Лонни при виде этого даже не смел пигнуть.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новенький, неплохо у тебя обед выглядит. И сколько ты за раз съедаешь?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долларов. Скажи, у тебя ко мне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 Китае ты с таким, может, и не сталкивался, но в нашей школе мы можем гарантировать, что каждый день твоей учебы будет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о чем ты. И раньше, и сейчас я чувствую себя вполне счастливым, так что твоя забота мне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парень: мы можем гарантировать, что каждый день у тебя будет отличное настроение, но в то же время мы способны сделать так, что твоя жизнь станет вонючей и мерзкой, как у крокодила в канализации.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Джока, он имеет в виду, что ты должен отдать ему свои деньги на обед, — вмешался Лонни.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сказал бы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 крайней мере, сообразил. С завтрашнего дня будешь носить мне на 10 долларов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мои деньги на обед уже полностью потрачены. Сегодня я пришел без ланча исключительно потому, что сам его не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извини за беспокойство, продолжай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Лонни смотрел на это с полнейшим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у него крутилось: «Как такое возможно? Чарли Гейтс, который вечно творит в школе что хочет лишь потому, что его отец — завуч, и вдруг проявил такое понимание?»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только подцепил вилкой кусочек мяса, собираясь отправить его в рот, как чья-то рука резко надавила ему на голову и впечатала лицом прямо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Джока, неужели все китайцы так невоспитанно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Чарли ухватил Джоку за правую руку и принялся втыкать мясо с вилки прямо ему в лицо. Причем сила была нешуточная: вилка насквозь проткнула мясо и вонзилась Джоке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Видишь, тебе еще учиться и учиться нормальным манерам за едой,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Чарли отпустил его руку и наклонился к самому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принесешь 30 долларов, не то твое лицо окажется в мусорном 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Чарли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Джока? Почти всю школу этот тип успел пошантажировать, все, что мы можем — это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нормально, к счастью, я ношу с собой пластырь. Только вот никак не привыкну к этим ножам и вилкам.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же вовсе не в столовых приборах! Ты уже попал на прицел к Чарли. Может, возьмешь отпуск на пару дней? Посидишь дома, глядишь, он и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 вообще? С какой стати мне прятаться от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недалеко от них Чарли уже вымогал деньги у очередной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выкладывай деньги на обед. Я слышал, в прошлом семестре твой последний обед обошелся тебе ровно в 60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это были карманные деньги, которые я долго откладывал и экономил! К тому же в этом семестре мне нужно купить много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Книг?! Зачем тебе книги? Купишь Оксфордский словарь, чтобы огреть им мое уфимское великолепие? Зубрила! Быстро гони деньги на обед, или хочешь закончить как тот клоун?!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Джока, ты что, жить надоело?! Я же только что сказал держаться от него подальше! — испуганно прошептал Лонни, вцепившись в рукав Джоки.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этот ублюдок только что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вонючий мальчишка, имеешь возражения? Помнится, твое имя Джока, так ведь? И как твои родители только додумались так назвать? Дали имя какого-то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Джока тут же поднялся на ноги и, не обращая внимания на уговоры Лонни, уверенной походкой направился к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решил докопаться? Или хочешь потом попробовать мой хер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не произнес ни слова, лишь схватил со стола чужую вилку и со всего размаху врезал Чарли кулаком по лицу. Хотя тот в последний момент попытался защититься правой рукой, удар Джоки сломал ему кость. Чарли тут же издал пронзительный, разрывающий душу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А-а-а-а-а-а-а-а-а-а-а-а-а-а-а-а-а-а-а-а!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 так со мной обращаться! Мой отец тебе этого не простит!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сказал, что у меня красный нос и я похож на клоуна?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ничего такого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совершенно отчетливо это слышал! Тех, кто смеется над моим именем, я в живых второй раз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Джока поднял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говорил, что мне нужно поучиться манерам за едой, верно? Так вот, я прямо сейчас наглядно покажу тебе, как надо пользоваться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Джока с размаху вонзил вилку Чарли прямо в пах. Брызнула кровь, и штаны Чарли моментально окрасились в 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А-а-а-а-а-а-а-а-а-а-а-а-а-а-а-а-а-а-а-а-а-а-а-а-а-а-а-а-а-а-а-а-а-а-а! Ах ты сукин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http://bllate.org/book/20902/2113098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