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одна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всего в этом мире есть свое предназначение, и у тебя тоже. На свете существует лишь одна ты... поэтому... относись к себе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……˙?˙?……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Деласоунс не хотела, чтобы я уходила, но и вмешиваться в мой выбор не стала — лишь по-своему старалась оставить обо мне хоть какую-то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пили с ней чай, играли в го, разговаривали... Руки у нее были немного прохладными, поэтому я привыкла приносить ей грелку, наполненную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я сыграла с господином Деласоунсом партию в го, его взгляд неизменно лучился светом — это было то самое неожиданное, обжигающее воодушевление от внезапно обретенной родственной души. Обладать столь глубокими познаниями в таком возрасте — поистине выдающееся достижение среди сверстников. В итоге я оказалась вынуждена ежедневно разбирать с ним текущую политическую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 образ былых времен!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частенько повторял эти слова, и я знала, что он говорит о моем брате, ушедшем из жизни в расцвете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Юй Цзэ был жив, вы вдвоем составили бы здесь редкостное сокровище среди талантов. Какая жалость... нынешний мир не терпит женщин на государственной службе... Он осекся, и в его взгляде, устремленном на меня, смешались сожаление, восхищение и густая, нерастворимая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Господин, еще никто и никогда не говорил, что женщинам запрещено служить государству.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доске для го перекрещивались свет и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легко опустила последний камень, и голос мой прозвучал тихо, но с не подлежащей сомнению железной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против — значит, этого кого-то нужно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Партия решена одним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Деласоунс долго молчал, глядя на доску, где его жвело полное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повернулась и взялась за ручку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не забывай прятать концы в воду, а то потом слишком хлопотно заметать следы... — легко вздохнул он мне вслед, когда я уже повернула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сбавляя шагу, я бросила через плечо бомбу, прозвучавшую легко, но весомо: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Господин... Этим людям осталось недолго. Не пройдет и пяти лет, так что лучше заблаговременно подумайте о собственном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господина Деласоунса, собиравшегося разобрать партию заново, резко замерла, но он тут же продолжил опускать камни с самым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думал... что ты зашла так далеко... Даже ты уже обо всем догадалась.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ему послышались лишь тишина да тихий щелчок закрывающейся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 Хозяйка, ты что натворила? — в глазах системы читалось кристально чистое недоумение, пока она прислушивалась к тому, как мы с господином Деласоунсом изъясняемся загадками.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Пустяки, иди спи, — я потерла переносицу и горько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я по собственной воле ступила в этот круг, возврата назад уже не было. Потратив год на создание собственной сети влияния, я незаметно подделала документы, успешно внедрилась во вражеские ряды и даже совершила поистине эпохальный подвиг — пять убийств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системы имелось фиксированное время для регулярной перезагрузки. Я уже проверяла: в этот период она никак не реагировала на внешний мир, так что я могла спокойно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имитировала самоубийства и убийства жертв, а затем вместе со всеми обсуждала собственные следы и мотивы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убивала невинных, поэтому и не помышляла о том, чтобы скрывать что-то от господина Деласоунса.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люди погрязли в коррупции и взятках, использовали чужие руки для расправ, измывались над женщинами — каждый из их грехов переступал через саму человечность, и они вполне заслуживали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если бы я марала руки сама, на мне осталась бы несмываемая улика, и тогда путь на государственную службу заказан. Поэтому я просто вырастила отряд смертников, которые выполняли грязную работу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Предательство исключено. У них было одно неоспоримое преимущество: у каждого имелся собственный кровный враг. Впрочем, всё дело было в моем яде: в случае измены голосовые связки необратимо рвутся, а кости ломаются по всему телу. Даже если не умрешь, жить останется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Хозяйка~! Разве мы не договаривались на два дня? — система не стала углубляться в раздумья и почти взвыла, жалуясь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бросила на нее ленивый взгляд и ответила прямо, с полнейшей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тебе сказал, что два дня у нас, шаньдунцев, равняются сорока часам? Не умеешь вчитываться в условия задачи — получай плохой отзыв.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Сизиф: цель недоступна, ничего не поделаешь. (σ;*Д*)σ Смертная казнь!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подумать, я и так пробыла здесь достаточно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после выполнения этого задания мы вернемся? — болтая ногами, я устроилась на старой софре во дворе и прикрыла рукой слепящий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хозяйка, непременно! — система затерла ладопки от угодливости и зависла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совпадение: двое братьев под деревом тихонько сидели на изумрудной траве, только вот солнце резало мне глаза до рези, и всё вокруг казалось погруженным в густой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не жалел сил на дуновения; опустив взгляд, Иосиф поправлял кисти на палитре, его профиль казался мягким до призрачности. Клод прислонился к нему — такой тихий, что даже дыхание его казалось легким, словно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Прекрасное до нереальности. Сидя на ветке, я покачивала ногами и смотрела на них сверху вниз, а в груди почему-то всплыли именно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ведь... внезапно всё расплылось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солнце светило слишком ярко, то ли картинка была чересчур чистой, напоминая хрупкий мираж, который рассыплется от малейшего прикосновения, под мелодию забвения.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дунь ветер чуть сильнее в следующее мгновение — и они вместе со светом станут совсем блеклыми.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чудилось, будто между нами лежит слой недосягаемого тумана, и эта дальность пугала до щемящей боли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будет сегодня вечером, — я изменила решение, прислонилась полубоком к стволу и лениво отдала приказ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Иосифа задержался в густой листве и тут же быстро отскочил в сторону; он просто сидел молча, рассеянно касаясь кончиком угольного карандаша бумаги, а кончики его ушей горели сильнее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поднял взгляд туда, куда только что смотрел его старший брат, и сразу же заметил задремавшую среди ветвей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перевел глаза то на мирно спящую на дереве девчонку, то на брата, который уже полдня водил кистью по пустому холсту... Эх, братец, а не слишком ли очевидно ты палишься?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немедленно отвел взгляд, уставившись в планшет и делая вид, что продолжает рисовать, однако кончик кисти так и не коснулся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Светло-золотые ресницы опустились очень низко, выпавшая прядь волос скрыла невозможное скрыть волнение на дне глаз, и даже поза стала еще более напряженной и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обреченно пожал плечами и, обхватив колени руками, послушно остался сидеть рядом с братом. И хотя их листы бумаги по-прежнему оставались чистыми, сидеть вот так, в тихом спокойствии, пожалуй,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ど?????????う?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четыре часа, хозяйка, прошу подготовиться, — система неторопливо прилегла на стол, сверяясь со временем, а затем покосилась на хозяйку, которая закинула ногу на ногу и крутила в пальцах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беззаботно откинулась на спинку дивана и подняла глаза на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Сними с меня заклятие, — голос прозвучал холодно и непреклонно.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снять его, нити снова оживут... — система испуганно взметнулась перед моим лицом,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Сними, — я даже не глянула на ее потрясенный вид, сама поднялась на ноги, подошла к двери и легко коснулась прохладного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— вероятно, понимая, что не в силах переубедить хозяйку, система все же неохотно подчинилась.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Ух... — в следующую секунду невидимая сила вырвалась изнутри, словно тысячи тончайших и острейших нитей разом стянули все конечности, а затем принялись кромсать плоть дюйм за дюймом.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Потухшие было иконки в глазах вмиг вспыхнули ярким звездным сиянием, замирая то ярче, то тусклее. Вслед за этим удушающая боль хлынула из грудной клетки по всему телу, к горлу подступил соленый привкус крови, в глазах заплясали черные круги, и весь мир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долго я жила в сытости и комфорте, чуть было не позабыв о прошлом, что въелось в кости и кровь, и о тех никем не ведомых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ручку, я открыла дверь и шаг за шагом поплелась к саду под открытым небом. Прохладный ветерок пахнул в лицо, но не смог заглушить внутреннюю боль, лишь немного прояснив затуманенный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взглядом мягкий желтый свет, я обошла дерево и обнаружила Иосифа, прислонившегося к толстому стволу.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ты здесь сидишь? — я обошла дерево и набросила на него принесенный с собой плед. — Простудишься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Иосифа едва заметно дрогнули. Он протянул руку и потянул меня к себе, заставляя сесть рядом, а его голос прозвучал одновременно сосредоточенно и отрешенно: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совпадение, а я всё жду, когда же кое-кто меня отыщет, — я прислонилась к нему, устраиваясь рядом, а в конце фразы голос мой взлетел на мажорной 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ласково укутывала сад, лунный свет струился сверху, покрывая листву и ветви слоем мягкого сияния; легкий ночной ветерок колыхал лепестки и листья, рождая мелкие, безмолвные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мерцали тусклые огоньки, похожие на растекающийся теплый туман, а тонкий аромат зелени смешивался с ночным ветерком и с чем-то невыразимым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Юй-ань, что ты планируешь делать в будущем? — Иосиф слегка повернул голову, и теплый свет словно нарочно ласкал его профиль, смягчая привычно холодные черты, но взгляд оставался донельзя глубоким и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я об этом не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обернулась, продолжая смотреть на одинокую луну высоко в небесах, позволяя его взгляду мягко скользить по мне — не уворачиваясь, но и не отвечая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ты? Каким видишь свое будущее, чего бы тебе 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я-то... скорее всего, заменю отца и продолжу дело семьи, — Иосиф по-прежнему вглядывался в лицо сидящей рядом девушки, а на дне его глаз таилось едва уловимое ожидание. Чего же он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я медленно повернула голову и встретилась с ним тихим взглядом. Лунный свет упал на самое дно наших глаз, обнажая всё, что до сих пор оставалось невысказанным.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Иосиф, ты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не как вопрос, а как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едва заметно дрогнули, но он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узнать, чего именно боится мой Юй-юй? — я подвинулась к нему ближе, намеренно используя более привычное, ласковое прозвище — ведь особые слова принадлежат только тебе одному, — чтобы сократить дистанцию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Иосиф отвел взгляд, пряча глаза, закусил губу и, следуя за струящимся лунным светом, тихо усмехнулся, опустя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я боюсь... — он замолчал, словно что-то почуяв, и посмотрел на мои руки. — Мне приснился сон. Во сне и ты, и Клод ушли... даже не оглянувшись, совсем как прежде, и я остался совсем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что лежала у меня на колене, невольно отпрянула. Сжав то самое ожерелье, я почувствовала, как острый край рассек ладонь, и стиснула пальцы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выдавила из себя относительно безмятежную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вдруг? Всё ведь бывает наоборот, и с каких это пор ты стал суеверным?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я игриво изогнула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неужели какой-то сомнительный сон стоит твоего страха? Перестань бояться... С чего бы мне уходить? Мне еще вести тебя и Клода на ярмарку.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 чего бы тебе и Клоду бросать меня? Мы должны всегда быть вместе, — ледяной холод в уголках глаз Иосифа растаял под лунным светом, пальцы, висевшие вдоль тела, медленно разжались, уголки бровей разгладились, а прежде плотно сжатая линия губ изогнулась в мягкой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он сбрасывал ту отчужденную вежливость, с которой встречал гостей днем; рядом с ней он мог всегда оставаться просто Иосифом... кхм, хотя, пожалуй, ей привычнее звать его Юй-юй.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Деласоунс говорил, что в последнее время ты стал принимать гостей вместе с ним. С чего это вдруг такая внезапность? — я легонько ткнула Иосифа пальцем в руку, а в моих глазах читалось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Мм... просто заранее готовлюсь, отец передал мне большую часть полномочий, — легко улыбнувшись, Иосиф в ответ перехватил мою руку, и теплые кончики его пальцев укутали мою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очень утомительно. Впрочем, со мной Иосифу вовсе не обязательно так себя сдерживать, — я непонимающе попыталась высвободить руку, но передумала, перехватила его ладонь в ответ и покачала головой: — Видишь, ты определенно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взгляни на меня, ты серьезно? Ну и бревно же ты, — система с видом крайнего разочарования парила рядом, но, заметив, как показатели шкалы благосклонности идут вразнос, всё же молча умерила негодование и втянулась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Иосиф Деласоунс: благосклонность 90% (критический рубеж преодолён).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ладонь выскользнула, Иосиф почувствовал, как сердце резко ухнуло вниз, и печально опустил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мне перехватить его руку в ответ, как этот показатель взлетел вновь — нет, снова, и снова, и снова! Сердце, только что летевшее в пропасть и даже затаившее обиду, вдруг ожило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мгновенно ударила в голову, окрасив всё его лицо в алый цвет — от щек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бу-га-га, парень, ты попал по полной, ахахах ヾ(??▽?)ノ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http://bllate.org/book/20901/2113077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