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Клоуд оправился от тяжелой болезни, и с каждым днем его лицо все больше наливалось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казалось всем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больше не видела его нитей судьбы... Они стали совсем-совсем блеклыми, словно растворяющаяся в воздухе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Ухаживавшая за мной врач с улыбкой болтала со мной о том, что Клоуд заходил ко мне множество раз, пока я была без сознания. Он всегда был таким болтуном: сначала рассказывал о жизни, потом о брате, после о самом себе, а под конец —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следом за ним тихо шел Жозеф, а порой Клоуд приходил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Жозеф, казалось, предпочитал навещать меня в одиночестве. Приходя, он ничего не говорил, а просто молча садился на подоконник, устремляя взгляд то на пролетающий за окном ветер, то на пробивающийся сквозь оконную решетку теплый свет, то на букетик только что смененных цветов на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всегда чувствовала, как его взгляд невзначай, легко опускается на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время я даже подозревала, что бесконечная болтовня Клоуда до того его утомила, что он приходил в палату к больной просто поискать тишины и покоя. Что ж... Клоуд действительно ужасно любил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 не может ли быть такого, что... — система нерешительно глянула на цифры на панели, покосилась на собственного хозяина, тяжело вздохнула и закрыла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энергия восстановилась. Если хозяин пожелает, я могу напрямую пропустить утомительное время и сразу перейти к финальной фазе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подождем еще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голове, тоже недавно оправившейся от тяжелой болезни, было так свежо, будто туда напустили холодного ветра — это помогало сохранять ясность ума. Мне нужно было разобраться со всем, что происходило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Подождать еще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слегка засомневалась. Как всем прекрасно известно, влияние белой луны сильно, но мертвая белая луна — это нечто совершенно иное... В конце концов... что делать, если персонаж падет на темную сторону? Эх! Ладно, к чему ломать над этим голову, это заботы самого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похоронила брата на кладбище у самого моря. При жизни он вечно сокрушался, что так и не смог как следует посидеть с младшей сестрой и посмотреть на море, поэтому я прижала к груди эту маленькую коробочку и очень-очень долго сидела на маленьком мостике у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обеспокоенный Жозеф не отыскал меня. Заметив, что я сижу на самом краю перил, он мгновенно напрягся, в несколько шагов подскочил ко мне и в панике протянул руки, чтобы поддержать, до смерти испугавшись, что я сдуру решу последовать за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чего бы? Брат ведь ни за сериал бы не обрадовался, увидев, что его сестренка решила наложить на себя руки, иначе его бы замучила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склонила голову, лукаво сощурив глаза, и мягко улыбнулась, стараясь успокоить Жозефа.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прекрати. Твоя улыбка похожа скорее на прощание перед смертью, это немного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беспомощно постучала меня по голове в моем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Беспомощный братец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послушно подвинулась назад и ровным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ты так, Жо-жо~ Я просто привела брата посмотреть на море. Он говорил, что хочет хоть раз взглянуть на него вместе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нес с собой солоноватый запах, и закатное солнце медленно погружалось в морскую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Жозеф ничего не ответил, а просто присел рядом со мной. Его безупречно сшитый костюм расстелился прямо на прохладной земле — даже со стороны казалось, что это слишком роскошно для такого места, и в душе я немного посочувствовала его наряду.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нищенка сейчас просто рыдает от жалости!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мы сидели в тишине. Я смотрела на окрашенное лучами заката в теплый красный цвет море, чуть повернула голову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Жозеф... скажи, после смерти люди действительно попадают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Жозеф тоже повернулся ко мне, и в его глазах отражалось оранжевое сияние — такое нежное, что оно затмевало сам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выглядят небеса, — его голос звучал очень тихо, словно он боялся потревожить этот сумеречный час. — Но я знаю, что тех, кого хранят в сердце, по-настоящему никогда не оставляют.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аккуратно завел за мое ухо выбившуюся из прически прядь волос. Его кончики пальцев были чуть прохладными.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будет смотреть на это море, смотреть на тебя, смотреть на все твои будущие дни, полные мира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слегка защемило в носу, но слез не было. Я лишь сильнее прижалась к нему, коснувшись плечом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потом я буду слишком сильно по нему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приходить с тобой к морю, — почти без раздумий ответил он. — Каждый раз, когда ты будешь тосковать по нему,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морской бриз овевал нас, волны мерно накатывали на берег, словно давая нежный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груди маленькую коробочку, я вдруг отчетливо поняла: брат не затерялся где-то вдали, и больше я не останусь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окончательно скрылось за горизонтом, Жозеф легонько коснулся моей руки. Я не стала сопротивляться, и он, перехватив мою ладонь, совершенно естественным движением сплел наши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темно, учитель... брату нужно отдохнуть.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я, поднимаясь вместе с ним. —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Коробочка, что я держала в руках, навсегда осталась в этом месте. Возможно, с этого дня больше ничто не станет доставлять брату головную боль. Мой путь оказался слишком ухабистым, так что лучше предать его тело земле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могилу усыпали множеством цветов, они заняли чуть ли не половину пространства. Хризантемы слишком горькие, поэтому я положила другие цветы, чтобы брату было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Жозеф все это время крепко держал меня за руку и тихо о чем-то говорил фотографии брата — я не расслышала. Лишь мягко улыбнулся и протянул мне цветы, чтобы я оставила их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тихо вздохнула в голове, на этот раз без обычных насмешек, просто молча разделяя со мной этот момент. Ладно, избавляться от человеческих чувств так быстро тоже ни к чему, она не хотела, чтобы в будущем ее хозяин разучился ценить то, что принадлежит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прощания причиняют боль, но, к счастью, нашелся тот, кто эту боль разделил.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в вашей дальнейшей жизни тоже встретится кто-то, способный принять на себя вашу боль, или... надеюсь, что сама смогу стать для кого-то такой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??_??)?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http://bllate.org/book/20901/2113076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