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поднялась на ноги и бросилась к обугленным развалинам. Под ногами хрустели раскаленные осколки черепицы и ледяной пел, каждый шаг отдавался болью, будто ступала по лезвиям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 дом — пусть и не самый уютный, но в нем жил он, и это имело значение. Теперь же от него остались лишь обгорелые стены. Запах гари вперемешку с клубами желтой пыли намертво перехватил горло, на языке ощущался солоноватый привкус железа, и даже от каждого вдоха рвалась на части исстрадавшаяся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закричала, обезумев от горя, голос сорвался до хриплого хрипа: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Система!! Система!! Он ведь не умер, правда?! Он ведь еще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отзывалась ни единым звуком. Холодное молчание, словно отравленный тупой клинок, раз за разом кромсало мое сердце, безжалостно растаптывая последние крохи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скажи мне...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подогнулись, и я тяжелымком осела прямо на пепелище. Одежда покрылась пылью, слезы хлынули сами собой, обжигая щеки, но они не могли согреть ледяную пустыню, в которую превратилось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Стеклянным взглядом я уставилась на кружащуюся в воздухе пыль. Мир перед глазами расплылся, превратившись в бесцветное марево. Больше ничего не осталось: ни его, ни дома, ни даже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порывом ветра к моим пальцам прибило пожелтевший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механически сжала его в кулаке, побелевшие суставы казались хрупкими, словно бумага могла вот-вот рассыпаться от моего отчаянного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почти черные зрачки намертво впились в строки. Черным по белому — эти слова резали глаза острой болью, каждое из них жгло изнутри, точно раскаленное железо, впаиваясь прямо в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родственных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стояли подписи моих кровных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графе «выгодоприобретатель» четко значилось: Юань Лайяс.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Блуждающий поблизости бесприютный призрак, сжалившись надо мной, решил открыть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случайная пожар! Это было самое настоящее преднамеренное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заманили брата домой, чтобы втайне сговориться и присвоить его страховые выплаты за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даже по-доброму предупредил меня: мои кровные родители планировали после гибели брата использовать меня как ступеньку для выхода в высший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вдумайтесь: даже посторонний, чуждый всему живому дух оказался способен посочувствовать моему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отдал собственную жизнь за этот тонкий, ледяной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глупый, наивный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судорожно сжимала бумагу, все мое тело колотила мелкая дрожь. Рыдания застряли в горле, не издавая ни звука, и только слезы непрерывным потоком капали на документ, размывая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же он мог быть таким глупцом?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поступить столь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столь бессердечных людей, ради этой никчемной бумажки он отдал свою жизнь, заложил все наше общее время, все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руинами завывал ветер, гоняя по кругу пепел. Свернувшись калачиком в холодной пыли и прижимая к груди свидетельство об отказе, я чувствовала, как рушится весь мой мир, погребая под собой последнюю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больше не было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мне больше некуда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сильное сопротивление со стороны носителя, инстинкт самосохранения превысил допустимый порог. Немедленно приступаю к стиранию эмоционального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Нарочито притворный, приторно-сладкий голос прозвучал сейчас с особой, зловещей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отразилось в моем угасающем сознании, были холодные капли дождя, стучавшие по щекам. Они смывали слезы, стирали образ брата, стирали этот лишенный всякого смысла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 его — видела брата. Его призрачные объятия прошли сквозь мое падающее тело, и я, из последних сил цепляясь за остатки рассудка, помахала ему рукой, точно так же, как делала это бесчисленное количество раз, ожидая его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он всего лишь плоский персонаж на бумаге, умер — и черт с ним. Ты — Юань, а не Лайяс, поиграла и хватит, не вздумай сама поверить в эту сказку, — мягкий, вкрадчивый девичий голосок зазвучал в моей голове, искушая и завлекая.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подопечная оказалась слишком чувствительной, а с такими сентиментальными людьми выполнять последующие задания будет непросто. Изначально она вовсе не планировала действовать напролом перед самой носительницей...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рассеялись. Солнечные лучи ласкали следы дождевых капель, проникая в комнату через цветные витражи. Они преломлялись в причудливые узоры, разгоняя мрачную тенистую атмосферу больничной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лежала на больничной койке, в тыльную сторону моей бледной кисти была вотвлечена игла капельницы. Мерное тиканье лекарства сливалось в одно целое с назойливым, непрекращающимся бормотанием системы, заполнявшим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как ты себя чувствуешь? — в палату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Деласонье неторопливо приблизились к моей кровати. Теплая ладони госпожи Деласонье бережно укутала мою руку, онемевшую от долгого неподвижного лежания.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постаралась ответить ей легкой улыбкой, в которой читалось робкое 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Деласонье долго говорила слова утешения и заботы, пока наконец стоявший рядом супруг не положил руку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Лайяс, пожалуй, называть тебя Юань будет куда более привычно и тепло, — заговорил он. — Твой брат оказал мне неоценимую услугу. Перед смертью он передал мне письмо, наказав вручить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мне конверт из тонкой бумаги. Видимо, понимая, что его излишне сухой тон может напугать и без того хрупкую девушку, мужчина после передачи вещдока от покойного мягко потрепал меня по макушке, бережно развернулся и вышел, оставляя нас с госпожой Деласонье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Деласонье тоже было собралась уходить, но я в отчаянии ухватила ее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мне страшно, вы не могли бы остаться со мной? — мой голос дрожал от неуверенности, а вторая рука судорожно сминала простыню, оставляя на ткани безобразные складки.Госпожа де Драсонс внезапно вспомнила о своем обреченном на смерть младшем сыне, который лежал прикованный к постели, и ее сердце смягчилось. Она знала семью стоявшей перед ней девочки и прониклась к ней еще большим уважением и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мою руку, она вернулась к креслу и стала смотреть, как я медленно вскрываю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коротким, но каждое его предложение было обо мне — о моем прошлом, моем настоящем, моем будущем. О своей собственной болезни — раке — он упомянул лишь вскользь, написав, что накопил для меня в Англии дом и немного денег. Если я захочу остаться во Франции, месье де Драсонс возьмет заботу обо мне на себя. Тот дом уже отрекся от меня, но теперь я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письма буквы были размыты высохшими слезами.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моей сестры Юй Ань есть секреты и задачи, о которых обычные люди не ведают. Я не знаю, через сколько трудностей тебе придется пройти, но я хочу сделать для твоего счастья всё, что в моих силах. Моей Юй Ань вовсе не нужно сиять слишком яркой звездой, пусть даже ее жизнь будет самой тихой и размеренной.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терзавший сердце, казалось, больше не причинял такой уж сильной боли. Было ли это оцепенением от горя или полным отсутствием чувств? Я, кажется, почти ничего не ощущала?..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 лишь одно: слезы, смешанные с рыданиями, падали на тонкую бумагу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мои чувства постепенно угасают, я все равно продолжаю любить людей на физиологическом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хочу уехать в Англию...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ли Юй Ань стать моим ребенком? Будем жить как дальние кузены.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одновременно. Мы с госпожой де Драсонс переглянулись и вдруг безо всякой видимой причины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благодарна вам за вашу доброту, но я жажду свободы и не желаю оставаться взаперти в этом уголке мира, — мой голос звучал чисто, губы тронула легкая улыбка, а в глубине глаз светилась благодарность, за которой, впрочем, угадывалась непреклонная, упрямая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Излишние слова были ни к чему — госпожа де Драсонс всё поняла. Она осознала, что если эту пылкую розу сковать оковами так называемого социального положения, ее постепенно лишат жизненных сил, и в конце концов она увянет. Она создана для куда более просторных горизонтов.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а до тех пор живи здесь и ни о чем не беспокойся, — госпожа де Драсонс мягко стерла с моих щек оставшиеся слезы, встала и, точно так же, как ее муж, легко похлопала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она тихо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 лишь эту любовную историю, которой было суждено завять, толком не успев начаться; в конце концов, все мечты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всё ясней некуда: он уже давно вплел имя Юй Ань в круговорот повседневности, превратив его в имя, которое срывалось с губ машинально. В те дни его взгляд, обычно исполненный строгости и благородного достоинства, теплел лишь тогда, когда он смотрел на нее. Неотчетливая, почти незаметная улыбка озаряла его лицо, но она была совершенно реальной и предназначалась исключительно для этой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говорила об этом с мужем, который был в курсе дела, и до сих пор помнила его серьезные слова, сказанные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сердца обоих молодых людей тянутся друг к другу, почему бы не обручить их, когда они достигнут совершеннолетия? Судя по всему, это Жозефу еще повезло заполучить такую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Месье де Драсонс знал, что супруге по душе эта девочка, Юй Ань. Сама она замечала лишь то, как странно мальчики ведут себя рядом с ней, но не замечала, как часто и сама заводит разговор о Юй Ань. Ну просто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оба испытывают взаимную симпатию, то какая разница, равны ли они по происхождению? Семья де Драсонс еще не пала до того, чтобы приносить женщин в жертву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де Драсонс забыла подумать о другом: если бы Юй Ань стала госпожой де Драсонс, тяжелые наряды помешали бы ей скакать верхом на лошади, а придворный этикет ограничил бы ее дерзкую, ничем не сдерживаемую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со временем Жозеф разлюбил ее, что бы тогда стало с ней? В высшем свете подобное давно вошло в привычку. Самой ей посчастливилось встретить мужа, который любит ее всем сердцем, но она не могла поручиться, что сердце ее ребенка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та наивная, беззаботная девушка лишилась бы возлюбленного, лишилась бы самой себя, лишилась бы всего... Пожалуй, лучшему исходу для этих чувств было бы так и не начаться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выдернула иглу капельницы, босиком прошла по деревянному полу и посмотрела сверху вниз на лужайку за окном. Солнечные лучи бережно поддержали мое лицо, ветер заиграл подолом моего платья. Мой взгляд случайно столкнулся с кем-то в соседней комнате, и тот поспешно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тебе нельзя в Англию! Если ты уедешь, как же быть с заданием? — жалобный голос системы раздался прямо у меня над ухом.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отвела взгляд и бросила на нее короткий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настроения. Разве я не могу вернуться позже? Мне нужно развеяться, к тому же я с тобой не советовалась — мои ноги при мне,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раздраженно цокнула языком, придвинула стул и принялась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сработало! Вот теперь это прежний хозяин, — система зловеще хихикнула, в ответ на что я закатила глаза. Как же она надоела: изо дня в день издает этот дурацкий стариковский смешок, неужели она думает, что это выглядит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любви Жозефа: 75%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(Любовь, которую невозможно высказать зимой)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дружбы с Клодом: 90%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(Ушедшая она, мой лучший друг...)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http://bllate.org/book/20901/2113075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