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упорных тренировок Жозеф и Клод уже полностью освоились с моим темпом, чему я была искренне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брат в последнее время стал совсем немногословным, а улыбка на его лице казалась всё более натянутой. Он утверждал, что мне не о чем беспокоиться и он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снова в давлении со стороны родителей — подобное повторяется из года в год. Но поскольку брат всегда блестяще со всем справлялся, я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Деласойнс очень ко мне привязана. Она то и дело приглашала меня на чай, за которым мы болтали о всяких мелочах из жизни, но чаще всего ей нравилось наблюдать, как я езжу верхом. Я постоянно ловила на себе 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было, я предлагала госпоже Деласойнс прокатиться со мной, но громоздкие пышные платья и тугие корсеты сковывали движения, поэтому она всегда с улыбкой отказывалась и просто молча наблюдала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Отрабатывая шаг, я вела лошадь под уздцы и болтала с Жозефом.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больше нравится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признался он. — Клод больше преуспел в физических нагрузках.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схватываешь на лету, — обернувшись, я открыто улыбнулась. — У тебя есть талант, ты просто слишком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мои растрепанные ветром волосы и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когда я разговариваю с тобой...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опустил голову и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пронёсся над лугом, принеся с собой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на мгновение ёкнуло, но я не отвела взгляд, лишь задорно взметнула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впредь я буду чаще с тобой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пристроился рядом, сияя открытой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успехи, Юйань-лаоши? Мои навыки ведь стали намного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довольно кивнула, но в голосе проскользнула доля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Клод, но когда же ты наконец научишься сам слезать с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ну, знаешь ли, к спеху ли, — Клод прикрыл кулаком рот и пару раз кашнул. Лицо его резко побледнело, но он по-прежнему виновато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внутри всё сжалось, и в душу закралось смутное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Жозеф, который молча вел под уздцы другую лошадь, чуть заметно сжал пальцы на поводьях. Его мягкие светло-золотистые пряди колыхнулись на ветру и легко скользнули по густым ресницам, скрывая промелькнувшее на дне глаз тяжёлое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молчалив и сдержан, но сейчас в самой его стати явственно проступало едва уловимое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вечно так, я давно привык, — Клод испуганно попытался разогнать сгустившуюся атмосферу и поспешно, с показной бодростью сменил тему, изо всех сил стараясь зажечь в глазах искрометный огонёк. — Кстати, Юйань, а что это за ярмарка, о которой ты говорила?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завести речь о шумных торговых рядах, как я мгновенно забыла о недавних тревогах, и мои глаза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воодушевлением и без умолку я принялась расписывать всё вокруг: как плывёт в воздухе сладкий аромат выпечки, как пестрят диковинками лотки торговцев, как бурлит жизнь в толпе простых горожан и как красиво загораются тёплые жёлтые фонари с наступлением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стоял рядом, затаив дыхание и не отрывая от меня глаз. В его светло-голубых глазах плескалось столько тоски и восхищения, словно ребёнок смотрел на недосягаемые звёзды, а дышал он так тихо, что едва можно было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Жозеф же задумчиво глядел на своего хрупкого младшего брата. Его пальцы чуть ослабили хватку, тяжёлая тень на дне глаз стала гуще, но в конце концов он подавил её и перевёл взгляд на меня — увлечённую, рассказывающую обо всём на свете. В уголках его губ сама собой зародилась едва заметная улыбка, а во взгляде читалось тихое, всеобъемлющее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подошло время перерыва. Я украдкой подкралась к братьям и, понизив голос, заговорщицки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на этих выходных я вас утащу... то есть, совершенно легально свожу на ярмарку!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Клода мгновенно вспыхнули, словно внезапно зажжённые звёзды, но этот свет продержался лишь секунду и тут же потух. Даже его мягкие серебристые волосы словно поникли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голос его прозвучал тихо, как упавшее пёрышко: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Мать ни за что не отпустит нас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слаб здоровьем, мать держит его в ежовых рукавицах и редко позволяет выходить куда-то одним, — подал голос Жозеф. Он протянул мне чистое мягкое полотенце и одновременно незаметно подался чуть ближе, так что его широкое плечо как раз заслонило меня от слепящего полуденного солнца, бросив на меня прохладную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полотенце, бессильно откинулась назад, прислонившись к шершавому теплому стволу дерева, и прижала полотенце к лицу, задумчиво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задачка.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шумел в листве, солнечные лучи пробивались сквозь крону, согревая тело с уютным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 уже вовсю обдумывала план: как же всё-таки вытащить этих двоих мальчишек туда, где кипит самая настоящая, живая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пронёсся по макушкам деревьев, сдувая полуденный зной. Я стянула с лица полотенце, вскинула глаза и легонько ткнула Жозефа локтем в бок, подавшись ближе к Клоду. Голос мой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у меня есть план! С вашей матушкой я договорюсь сама. Скажу... скажу, что это я велела вам поехать в пригороды, чтобы освоить дорогу и потренироваться в управлении конём, заодно проветриться и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Клода, до этого уныло опущенные, тут же взметнулись вверх, а на бледных щеках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край одежды, слегка дрожали, а в глазах плеснулось робкое, невероятное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можно?.. Юйань... ты и правда сможешь уговорить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я уверенно хлопнула себя по груди, и голос мой зазвучал легко и звонко. — Я, Юйань, никогда не вру! Притворимся, что случайно заглянули на ярмарку, мол, это короткий привал прямо посреди тренировки. Кто догадается, что мы сбежали ради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Жозефу взглянуть на редкое живое выражение лица младшего брата, как его напряжённые плечи заметно расслабились, а светлые локоны мягко заблестели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его глазах постепенно растаяла под лучами тепла, а на губах заиграла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тебя, Юйань-лаоши.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по-прежнему проявлял заботу: не прекращая своего движения, он чуть развернулся так, чтобы по-прежнему защищать меня от прямых солнечных лучей, и его тень мягко пала мне на плечо — так надёжно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не удержался и легонько потянул меня за рукав. Его глаза сияли, словно в них отражались все созвездия мира, а дыхание стало лёгким и частым: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ярмарке... и правда продают медовые пряники? И маленькие вертушки, которые умеют крутиться?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братом ни в чём не нуждались и всегда могли получить всё, чего пожелают, подобное удивительное приключение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я с улыбкой взъерошила его мягкие серебристые волосы. — Там есть и сахарные фигурки, и леденцы на палочке, и разноцветные шёлковые ленты, и уличные музыканты, которые играют весёлые песенки. Там в сто раз интереснее, чем на любом ипподроме!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затаив дыхание. Его бледное от недомогания лицо ожило в предвкушении чуда, но не успел он сказать и пару слов, как снова тихо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перевозбуждаться, устал — передохни.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послушно кивнул и прислонился к стоявшему рядом столбу. Жозеф молча подошёл и аккуратно набросил на плечи брата собственный плащ — движение было столь привычным и естественным, а в глазах таилась давняя, нежная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жмутся друг к другу братья, я почувствовала приятное тепло и умиротворение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уговор дороже денег: на ярмарку мы пойдём, только если ты пообещаешь мне до выходных научиться самостоятельно слезать с лошади. Иначе, если ты свалишься на землю, госпожа Деласойнс точно задаст мне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я шутила: разве стала бы госпожа Деласойнс меня ругать? В прошлый раз она вообще заикалась о том, чтобы удочерить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густо покраснел, тут же прикрыл рот кулаком, делая вид, что кашляет, и испуганно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К-кхе-кхе... Ну знаешь ли, умение держаться в седле и умение с него слезать — это совершенно разные вещи! К спеху ли, правда к спеху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Жозеф холодно вставил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считает, что «не к спеху» уже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http://bllate.org/book/20901/2113073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