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вернулась в комнату и принялась изучать собственную спальню.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мебель из золотой нанкинской древесины, этот европейский ремонт, это пространство, столь огромное, что здесь можно станцевать вальс... Ого! А вот и приветственный бонус: такая арфа стоит не один десяток тысяч, так что я прощаю владельца поместья на целых три секунды. Просто несметные богатства, дикость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поместья, я выйду за тебя замуж и в следующей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океан богатств, я испытала чистейшее блаженство. Комната именно такого уровня достойна такой скромницы, как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Довольная, я бросилась на кровать, уткнулась лицом в одеяло и приглушенно скомандовала: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Птиц, задвинь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 аккуратно затянул шторы клювом, невозмутимо бросив взгляд на темный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воцарилась абсолютная темнота и тишина нахлынула подобно приливу, я медленно приподняла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всё точно так, как вы и предполагали. У стен есть уши, звукоизоляционный массив уже начерчен, здесь абсолютно безопасно, — из клюва Птица раздался звонкий и чистый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сбросила с глаз маску невинности и глупости, сняла цветные линзы, обнажив свои истинные зрачки. Прекрасные зрачки, о которых никто не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случайно обнаружила их после потери памяти. Вся проблема была в том, что эти линзы оказались низкого качества: стоило надеть их, как они норовили выпасть. Те дни казались мне сущим адом, чудилось, будто сами глаза выпадают. Я полезла искать в интернете, и что же вы думаете? Мне выдали, что это обычные цветные линзы?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привыкание к свету после их снятия ушло немало времени. В левом глазу скрывались бледно-карие парящие песочные часы, рассеивающие мелкие точки света. Зрачок правого глаза был почти таким же, только парящий символ напоминал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голове сама собой всплыла фраза: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*(сбивчивым шепотом)* Малышка... левый глаз нужен, чтобы помнить тебя, а правый — чтобы забыть...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хватит об этом,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обрывки воспоминаний во сне таили в себе травлю, которой я подвергалась, а может, дело было в этом. Ничего страшного, гениев вечно не понимает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Выходи! — я обвела взглядом темную комнату и выцепила чью-то крадущуюся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глаза, подавая знак Птицу, и тот мгновенно всё понял, стрелой бросившись к замеченной фигуре. Вернулся он уже с вяло барахтающимся крошечным человечком в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подхватила малыша за шкирку и водрузила перед собой на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надо же, какая ты занятная мелюзга, до чего же умиротворяюще выглядишь!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полными надежды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Брешу, — со сложным выражением лица я швырнула его обратно в лапы Птицу. С таким скудоумием и сметь шпионить за мной — ума не приложу, о чем думает его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ногу на ногу и откинувшись на спинку кожаного дивана, я подперла голову рукой и с полуулыбкой уставилась на барахтающегося малыша. Во взгляде читались три доли холодной отстраненности, четыре доли безразличия и одна доля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давай, кто тебя подослал? — пригрозив, я провела пальцем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знаете что? Эта мелюзга оказалась на удивление покладистой: стоило пригрозить, как всё выложила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система. Выполню поручение господина Главного бога и смогу переродиться. Моя старшая сестра всё еще ждет меня дома, умоляю, помогите мне! — крошечный человечек сложил руки на груди, и лицо его омрачилось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стала отвечать напрямую. Увидев ее одинокий вид, я вдруг почувствовала легкий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 — опустив ресницы, тихо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мне кажется, рядом с вами так уютно. Разве вы сами не хотите избавиться от оков, что сковывают вас? — человечек победоносно задрал подбородок, будто нашел идеальное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мгновенно заледеняло, я протянула руку и схватила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это видишь? Хочешь использовать это, чтобы шантажировать меня? — Птиц с невероятной сообразительностью разжал когти и уронил человечка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нее сверху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просчиталась. Стоило мне попасть сюда, как я сразу постигла собственную судьбу. — Я капризно подцепила кончиком туфли распростертого на столе человечка. — Снаружи тебе следует звать меня господином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прож... — человечек попытался сопротивляться, но я опередила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Проживешь не больше двадцати пяти?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она в шоке уставилась на меня, я приподняла бровь, скрестила руки на груди, откинулась на спинку дивана и презрительно скривила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 это давным-давно. Нити судьбы неумолимо сжимаются всё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никогда не думала о том, как это сломать? Разве ты не хочешь жить? — с отчаянием в голосе спросила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Способы? К какому божеству, духу или демону я не обращалась? Но каков итог? Нити судьбы сплетаются всё крепче. Они говорят мне: просто смирись? Знаешь, как это смешно? — холодные дорожки слез прокатились по моим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замолчала, а Птиц утешающе клюнул меня по волосам, бросив взгляд на припавшую к столу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наклонилась и подняла малышку: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стоило меня просить. Прости, но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я могу помочь вам! У господина Главного бога наверняка найдется способ, — голос крохи сорвался на плач, но прозвучал отчетливо, прямо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вздрогнула и рефлекторно разжала пальцы. Человечек тут же карабкнулась мне на плечо, и горячие слезы упали на гладь моего сокрытого от всех спокойствия, поднимая круги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помогите мне! Только вы можете мне помочь. Моя сестричка... она все еще ждет меня дома, — всхлипывая, заговорила малышка, окончательно раскиснув.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растерянности сняла ее с плеча, а Птиц подхватил кроху и принялся покачивать.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задание? Выкладывай, — мягкость, запрятанная глубоко в сердце, внезапно рухнула. Я подумала о том, что у меня-то уже ничего не осталось, а у нее есть семья. Если я потрачу остаток своей жизни на помощь ей, то, пожалуй, смогу поставить на тот один шанс из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чт... что? Вы согласились? — малышка разом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напустила на себя раздраженный вид: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ладно,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хозяин! Я согласна! — радостно вспорхнув, затараторила кроха. — Задание очень простое: найти целевых персонажей и спасти их. Тогда это тело породит клона, который заменит вас в вашей нынешней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поместье всё равно не было ничего, за что стоило бы цепляться, и я без колебаний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Нет ничего плохого в том, чтобы потратить остаток моих дней на спасение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 по-прежнему стоял за моей спиной — он всегда выбирал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Птиц... останься. Ты нужен здесь, — я спрятала эмоции на дне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 грустно посмотрел на меня своими глазами-бусинками, но всё же послушно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глядела на него. Малышка приготовилась активировать переход: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мы готовы?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 в последний раз и улыбнулась. Простите за мое бегство: впереди туманный путь, и я не могу втянуть тебя в хаос чужой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http://bllate.org/book/20901/2113068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