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Юй Ань, я выросла в детском доме. Вообще-то, у меня были родители, но неизвестно почему они внезапно исчезли. Я тоже пыталась их отыскать, но воспоминания становились всё более смутными. Мне казалось, будто мне приснился очень длинный сон, а когда я снова проснулась, воспоминания о первых десяти с лишком годах уже давно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с моей памятью остаётся только полагаться на волю небес и пустить всё на самотёк. Ну что ж, я же не могу приказать своей памяти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кое-какие следы всё же остались. С самого детства я знала, что вижу то, о чём взрослые отзывались как о нечисти. Полночными ночами во сне до меня всё ещё долетали отголоски издевательств в детском доме: меня обзывали монстром, проклятым мусором, а всякого, кто ко мне прикасался, якобы постигала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каждый раз после побоев я возвращала все эти страдания их обидчикам совсем другим способом — отсюда и пошло поверье, будто стоит к кому-то прикоснуться, как того ждёт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стала совершеннолетней, то сбежала из детского дома своими силами и устроилась арфисткой в государственный оркестр. На жизнь и еду хватало, но такая обстановка не слишком подходила для человека с моим свободолюбивым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тут же бросила эту престижную работу, подалась в интернет и прославилась на весь мир благодаря оригинальным песням и уникальному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отдаленном лесу я открыла котокафе, оно же — приют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жизнь так преждевременно перешла в пенсионную фазу, потеря воспоминаний за те несколько лет не имела особого значения — если не считать того, что во сне мне порой вспоминался чей-то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мной повсюду следовало несколько вещиц: стоило их выбросить, как они возвращались обратно. На моем месте кто-нибудь другой уже давно бы решил, что угодил в сюжет с побегом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я такая? Дочь Хуася, и природное умение видеть духов давно приучило меня не удивляться ничему с самого начала. Иногда я даже могла поболтать с призраками, если не считать тех, которые не умели говорить и у которых вечно отваливалась голова, стоило им открыть рот, как оттуда фонтаном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те вещицы, что таскались за мной хвостиком, выглядели вполне симпатично, так что я просто расставила их по витринам.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дня, когда я настраивала недавно купленную арфу, и издали прилетела какая-то громадина. Я вытянула руку, позволяя ей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Птица, с чего это ты вдруг припёрлась? …Погоди, ты что, в Великобританию нагрянула с визитом? Послушай меня, вообще-то это сова, нам с ней тягаться не стоит, понимаешь? Профессиональную работу должны выполнять профессиональные птицы, куда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закатанные глаза птицы и прочитав ей нравоучение, я с усердием сняла с её лапки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продолжала упорно намекать, чтобы я вскрыла конверт и почитала.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любопытство и сгубило кошку, но я-то вовсе не кошка, так что взглянуть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Уважаемая госпожа 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 роли хозяина поместья, искренне приглашаю Вас посетить моё поместье Ортис.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 исполните все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деньги, богатство, семья, болезни или вдохновение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сюда для участия в игре, Вы воплотите в реальность все те недосягаемые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Ортис приветствует Ваше прибытие.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На это я могла лишь ответить, что меня, похоже,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Птица, далеко не каждое письмо полезно. Таким даже трёхлетнего ребёнка вряд ли удастся обмануть, — с наставлениями продолжала я убеждать орла, сидевшего на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поверит? Во всяком случае,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некстати подлетела знакомая женщина-призрак, которая часто заглядывала ко мне на огонёк.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этот человек… талдычит… м-м… а где… вау… моя киска? — бормоча это, она заливалась кровью из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вздохом велела птице лететь вперёд, повернулась, заботливо раскрыла над головой призрака зонтик, применила заклинание, чтобы та временно обрела дар речи, и отвела её прямо под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Мошенников в последнее время становится всё больше. Ох, кстати, твоей кошке сейчас не хватает кальция, ей нужно греться на солнышке, я перенесла её прямо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бессильным видом тоскливо наблюдала издалека за своей киской.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всё это время заботилась о них, с тобой здесь я за киску совершенно спокойна, — вдруг тихонько произвела призрачная женщина. — Посланник судьбы снова подгоняет. Надеюсь, киска меня не забудет… Впрочем, нет, лучше пусть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растаяла в воздухе лёгкой синеватой дымкой, едва коснувшись шерстинки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невозмутимым лицом я сложила зонтик и направилась в дом готовить обед для моих пушистых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сердечного приступа нарушил мои шаги. Сердце будто кто-то сжимал и колотил изнутри. Я мысленно выругалась: столько лет не было ни единого приступа, и надо же случиться такому именно сейчас, когда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молниеносной реакцией рухнула на землю — впрочем, скорее из-за того, что боль была настолько сильной, что я не могла подняться. Извиваясь в совершенно нечеловеческой позе, я поползла в сторону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меня живописно прихлопнуло. Тело больше не болело, жар пропал, стало так легко… Оу! Так это была душа, покинувшая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скучающим видом зависла в воздухе, размышляя о том, когда же обнаружат моё тленное тельце и одновременно коря себя за столь нелепую смерть — лежать лицом в пол в устрашающей нечеловеческой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Ортис приветствует Ваше прибытие.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неприятно. Я вспомнила то глупое письмо в духе подросткового максимализма, и в душе шевельнулись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даю я согласие войти в это… как его, Ортис!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парящую в пустоте меня мощной силой затянуло обратно в остывающее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меня провели некие акулы капитала, и теперь, судя по всему, мне полагалось зваться хозяином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открыла глаза, передо мной возвышался мрачный и огромный старинный замок, тонувший в клубах тумана и внушавший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Ветхие железные ворота со скрипом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нищета. Этот хозяин поместья был богат ровно настолько, чтобы казаться бедным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отпустила шуточку в адрес этого странного владельца усадьбы, одновременно цепким взглядом оглядывая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бедняк, так ещё и лишённый всякого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верила в возвращение с того света, корень проблемы крылся в этом странном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орлиный крик, и я машинально раскинула руки. Птица уверенно спланировала мне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этого дурака тоже провели! Что мы тут устроим — игру в прятки? Какое трогательное детское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пронзительным взглядом окинул замок перед нами, и выражение его глаз чуть смягчилось, стоило им коснуться привыкшей к лени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поближе и принялась изучать железные ворота. Если я их вышибу, если сломаю, хозяин поместья ведь не потребует с меня компенсацию? М-м… пожалуй, нет, лучше отыскать цель покладистей 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оглядевшись по сторонам, я заметила стеклянное окно, и в моих глазах вспыхнул огонёк — в голове уже рождался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обернувшись, я улыбнулась птице: всё-таки орёл, выращенный собственными руками — это вещь, одного взгляда хватило, чтобы он понял намерения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вас ждёт аппарат для полётов системы Питицы!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И-и-эххей! Старшая госпожа прибыла, всем очистить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Напряжённую атмосферу в доме внезапно разорвал звонкий возглас. Соломенная шляпка на голове девушки качнулась, когда она попыталась вскочить, чтобы встретить новичка, но замерла на месте и обернулась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и грациозным движением силуэт ворвался прямо через стекло. Осколки разлетелись веером, но это ничуть не мешало мне блистать и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увернуться не удастся, соломенная шляпка девушки оставалось лишь закрыть голову руками и присесть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Напротив, её окутало облако свежего утончённого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подхватила девушку на руки в стиле невесты, спасая от стихийного бедствия — впрочем, откуда взялось само бедствие, сейчас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Юй Ань,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была одета в светло-зелёный обтягивающий топ без рукавов в сочетании с чёрными рабочими брюками, подчёркивающими изгибы её фигуры, а задорный высокий хвост задорно покачивался, когда она шагнула навстречу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Эмма Вудс, можете звать меня Эммой. — Эмма оперлась о мою руку, поднимаясь на ноги, и на мгновение зажмурилась от сияния улыбки на моём лице, а затем одарила меня милым ответным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Какая прелесть, просто умиление! Точь-в-точь как домашняя тряпичная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галантно отвесила поклон в рыцарском стиле. Вот что значит авторитет — чистокровный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Элегантно. Чрезвычайно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величественно опустилась на моё защищенное перчаткой предплечье, строго оглядывая потрясённых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выдержу, я и впрямь невероятно крута! Обожаю себя, буду любить себя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