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пространстве, отведённом для отдыха и восстановления, скрытые течения не утихали, несмотря на кажущееся внешнее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Чжан Цилина, хоть и был мимолётным, вонзился, подобно настоящей ледяной сосульке, прямо в натянутые до предела нервы У Саньшэна и У Эрбая.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почувствовали, как по спине пробежал свирепый холод, едва не заставив их сорваться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Саньшэн инстинктивно попытался нащупать сигарету, но на полпути рука застыла, а по вискам заструился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Эрбай же опустил веки, кончики его пальцев бессознательно выстукивали ритм по коленям, а в голове на невероятной скорости крутились мысли, лихорадочно подыскивая хоть какую-то лазейку для отступления или...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сидел рядом с У Се, молча отвинтил крышку бутылки с водой и сделал глед.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убитого горем У Се и вспоминая увиденную на светящемся экране правду о том, как его собственные кровные родственники точно так же плели против него интриги, он не чувствовал особого злорадства — напротив, в груди поднялось тягостное, смутное чувство родства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тихо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растерянно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показал светящийся экран, — это не обязательно вся правда и уж тем более не окончательный приговор, — произвел Се Юйчэнь, но его взгляд пронзительно скользнул по У Эрбаю и У Саньшэну. — Однако раз уж всё оказалось перед глазами, нельзя больше обманывать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шевельнул губами, собираясь что-то сказать, но в конце концов лишь горько скривил уголки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Хуа... Разве я не жалок? Всё думал, что я какой-то особенный, а в итоге... оказался 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 Юйчэня предали предельно открыто, а он сам больше двадцати лет рос лишь как «целебный человек», с которым обращались как с лягушкой, сваренной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Узнать об этом сейчас куда лучше, чем всю жизнь пребывать в неведении и в конце концов сдохнуть непонятно от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Юйчэня звучал холодно, сквозь него проступала решимость человека, сжигающего за собой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узнал, нужно хорошенько обдумать,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словно набат, ударив по затуманенному разуму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узнал — и что теперь? Продолжать быть для семьи У «целебным человеком» и пешкой?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перевёл взгляд в сторону Чжан Цилина — на ту самую спину, на которую он прежде привык полагаться и за которой готов был следовать. Теперь же этот человек был тесно связан с другим и больше никогда не взглянет на него. Сердце вновь пронзила судорожная боль, но на этот раз в ней странным образом зарождалась холодная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стоило начать жить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Сяньгу тихонько перекинулась парами слов с Хо Сюсю, то и дело бросая взгляды на Се Юйчэня и У Се, затем переводя их на Чжан Цилина и Хэй Яньцзюня, и наконец останавливая на поблекших от страха лицах братьев У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и Девять Врат были связаны тысячами запутанных нитей; после сегодняшнего дня многим союзам и хрупкому равновесию, судя по всему, придётся пройти через переоценку.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фокус Се Юйчэня с «цикадой, сбрасывающей шкуру» заставил Хо Сяньгу окончательно потерять остатки и без того шаткого доверия к внутренней кухне Девяти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семьи Чжан младшие всё ещё возбужденно шептались, но Чжан Хайкэ уже подозвал к себе нескольких заводил и принялся о чём-то тихо отдавать им приказы со строгим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память главы семьи вернулась, отношения с Ци-е прояснились, да ещё и добавилась эта мистическая связь с «сознанием мира», положение и позиция семьи Чжан неизбежно потребуют корректировки.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Коварству Девяти Врат нужно противостоять со всей бдительностью, но куда важнее — обеспечить безопасность и учесть волю главы семьи и Ци-е.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Яньцзюнь по-прежнему лениво прислонялся к стене, позволяя Чжан Цилину держать себя за руку. Он даже слегка подался корпусом вперед, переложив на него большую часть своего веса, в позе полной расслабленности 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тёмными очками его цепкий взгляд остро сканировал реакцию каждого присутствующего в пространстве: словно затаившийся хищник, он казался праздным, но на деле полностью контролировал всю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— вдруг произнес он так тихо, что услышать могли лишь они двое. — Эти два старых лиса из семьи У, боюсь, уже не усидят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по-прежнему оставался равнодушным, но Хэй Яньцзюнь чувствовал едва уловимое изменение силы, с которой тот сжимал его пальцы — в ней сквозила и настороженность, и холодная острота готовности к бою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Яньцзюнь тихо усмехнулся.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Счета будем сводить по очереди. Сначала посмотрим, что ещё хорошенького этот «будущий» мир нам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только затих, как голос хозяина пространства вновь раздался под сводами: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отдыха подошло к концу. Далее будет продемонстрирован еще один фрагмент из прошлого. Данный эпизод имеет сильную сюжетную связь, пожалуйста, обратите особое внимание.】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на светящемся экране качнулась, обстановка сменилась: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перед зрителями предстал глубокий, пропитанный современной атмосферой закрытый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было мертвенно-бледным, отчего металлические стены казались ещё более мрачными, а воздух был пропитан незримой тяжестью и спешкой.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стремительным шагом преодолевала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шел Чжан Хайкэ; его обычно невозмутимое лицо сейчас пересекали глубокие морщины на лбу, кожа приобрела редкую бледность, а между бровей залегло густое, неотвязное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и манжеты были испачканы пылью и темными пятнами, напоминавшими засохшую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неотступно шли Чжан Хайци, а также несколько незнакомых на вид, но действующих четко и источающих суровую силу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всех присутствующих было мрачным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тяжелой герметичной двери, Чжан Хайкэ без малейшего промедления с силой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внутри заставило наблюдателей по обе стороны экрана на мгновение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комнаты был заставлен сложнейшей медицинской аппаратурой: мигающие индикаторы и бегущие волновые линии образовывали холодную систему жизнеобеспечения.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же эпицентре всех этих приборов, на больничной койке...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Лежал Хэй 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покоился неподвижно, опутанный бесчисленными трубками и проводами. Его лицо было до жути бледным, почти прозрачным, губы лишены всяких признаков жизни, а в уголках рта запеклись резкие пятна темной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неизменные тёмные очки отсутствовали; глаза были крепко закрыты, а длинные ресницы отбрасывали хрупкую тень на впалые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фривольная и живая энергетика полностью испарилась, оставив лишь еле заметные колебания волн на мониторе прибора, которые едва теплились последней ниточкой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Хайци единым рывком бросилась к кровати, ее пальцы задрожали, когда она коснулась шеи Хэй Яньцзюня. Ощутив пульс — настолько слабый, что его едва удавалось уловить, — она резко обернулась, и её голос сорвался из-за предельного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врачи?! Где группа экспертов?! Почему они до сих пор не прибыли?!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Чжан Хайсин уже покраснел глазами, сдерживая подступающие к горлу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 пути, скоро будут! Сяо Ци, Ци-е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Хайкэ оборвал её на полуслове, отчеканив слова с безапелляционной твердостью, словно пытаясь убедить не столько окружающих, сколько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затаенный ужас в глубинних его глаз выдавал истинный страх, который он отчаянно пытался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обязан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сейчас пропал без вести, и если с Ци-е тоже... то что же станет с семьей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экрана, в пространстве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возбужденных улыбок на лицах младших членов семьи Чжан мгновенно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Хайсинь даже не смог сдержать испуганный вскрик, но Чжан Хайкэ тут же зажал ему рот рукой — хотя лицо самого Чжан Хайкэ к тому моменту выглядело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без исключения члены клана Чжан непроизвольно напряглись, устремив единый тяжелый взгляд на сидевшего в ряду зрителей Хэй Яньцзюня, и страх с тревогой явственно читались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Яньцзюнь лишь беспечно пожал плечами и заговорил непринужденно, так легко, будто речь шла о погоде: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все уставились на меня? Это же дела давно минувших дней~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его голос затихнуть, как атмосфера круто изменилась: уголки его губ изогнулись в привычную нагловатую ухмылку, и он с насмешкой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 правды, можно подумать, что вы все тут поголовно влюбились в вашего Дедушку Хэя!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Хайкэ: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Посторонние, может, и не ведали деталей, но он-то знал всё от и до. Почему тогда Ци-е оказался искалечен столь жестоко? Да лишь потому, что пытался расчистить для семьи Чжан путь, истребляя скрывавшихся в тени и вынашивающих угрозу для рода злоумышленников.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жестокая битва, и после неё Ци-е должен был как следует отлеживаться и восстанавливаться. Но как назло... приближался тот самый десятилетний срок, наступало время охранять врата, а от главы семьи всё еще не было ни вестей, ни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Ци-е без малейших колебаний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произнес он тогда всего два слова. Голос его звучал спокойно, но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Ци-е собирался с не до конца исцеленным телом отправиться охранять ту самую отрезающую мир от великой Истины бронзовую дверь вместо бесследно пропавшего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они, разумеется, яростно протестовали.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Ци-е задал им всего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способен вернуться живым из-за бронзовых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главы семьи, на это действительно был не способен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какой стати бремя охраны бронзовых врат из поколения в поколение возлагалось исключительно на плечи одного лишь Чжан Цилина?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среди вас найдется хоть кто-то, кто сможет одолеть меня нынешнего, — в тот момент Хэй Яньцзюнь даже усмехнулся, хотя из-за травм эта улыбка выглядела бледно и жалко, — я соглашусь отправить вместо себя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тяжело раненный, потерявший девять десятых своей силы, он оставался всё тем же внушающим благоговейный ужас Ци-е.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семьи Чжан не смел ответить, да 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лишь смотреть во все глаза, как Ци-е со всеми своими незажившими ранами шагает к этой пожирающей всё на свете гигантской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Цилина намертво впился в едва дышащую фигуру на светящемся экране. Его рука, державшая ладонь Хэй Яньцзюня, бессознательно сжалась так сильно, что побелели костяшки пальцев, а из глубин горла вырвался едва слышный тихий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Яньцзюнь мгновенно уловил резкую бурю его эмоций, то бездонное, скрытое под маской спокойствия невыносимое беспокойство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сжал в ответ холодные пальцы Чжан Цилина — тепло и уверенно, его голос прозвучал ровно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звал его снова и снова, с едва заметной дрожью в голосе, словно желая через этот оклик удостовериться в существовании сидящего рядом человека и рассеять тяжелейший страх возможной утраты, зародившийся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Яньцзюнь без устали откликался вновь и вновь, и тон его оставался неизменно твердым и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Немому сейчас требовались не слова утешения, а самое прямое, несомненное доказательство его «присутствия».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сейчас, и он будет здесь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глава на скорую руку. Можно сказать, что тяжелые ранения Хэй Яньцзюня напрямую связаны с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http://bllate.org/book/20900/2112999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