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предыдущего сеанса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Юй замер, не в силах с первого раза осмыслить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к 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те пять миллионов... изначально принадлежали семье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пять миллионов я в своё время «отсёк» у девятого господина Се, который как раз инсценировал собственную «смерть», чтобы уйти в тень. Позже, когда семья Се переживала несколько кризисов, те деньги, что я тайком подбрасывал тебе... все они поступали из этого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Юй криво усмехнулся, и с его губ сорвался едва слышный, исполненный глубокой самоиронии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Инсценировал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— поднял он взгляд, и в глубине его глаз заледенел холод, — ты хочешь сказать, что те сородичи из семьи Се, что в те годы «внезапно скончались», на самом деле просто инсценировали смерть и сбежали, прихватив семейное достояние... вслед за моим дедом?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Черноглазый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Се Се Юя тяжело взметнулась, но он тут же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ему нанесли удар в грудь: за тупой болью последовала лишь звенящая, пустая холодина.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те кошмары о падении клана и уходе родных, из-за которых он ночами не смыкал глаз, от начала и до конца были тщательно спланированным обманом, целью которого было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просто великолепно, — тихо произнёс он несколько слов, и на его лице даже появилась какая-то странная, мнимая улыбка. — Поистине мой добрый дед, мои добрые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 Се Юй пытается сохранить видимость спокойствия, Черноглазый протянул руку и крепко сжал его плечо. Его голос звучал тяжело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не бойся. Ты ещё не один,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Юя он вырастил на собственных глазах, оберегая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мире, помимо Чжан Цилина, нашёлся кто-то ещё, о ком он действительно заботился, так это был бы ребёнок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Юй ничего не ответил, лишь внезапно подался вперёд и прижался лбом к животу Черноглазого, застыв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усталому до предела зверёнышу, наконец-то обретшему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световом экране померкло и наконец замерло на молчаливой фигуре Се Се Юя, прижавшегося лбом к Черноглазому.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воцарилась тишина — было слышно, как упадет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клана Чжан прежнее легкомысленное выражение лиц, с каким они наблюдали за неприятностями собственного патриарха,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сородичи переглядывались между собой, и даже самый живой Чжан Хайсинь плотно сжал губы, а на его лице проступило сочувствие и сложное переплетение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тесно связаны с Девятью Вратами и прекрасно знали всю жестокость внутренней грызни, но даже они не ожидали, что расчётливость между кровными родственниками может зайти так далеко. Чжан Хайкэ прикрыл глаза и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Сюсю глаза покраснели уже давно, она вцепилась в рукав Се Се Юя, с тревожным выражением глядя на его всё ещё опущенный вбок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Сяньгу было сурово, пальцы рук, лежавших на коленях, слегка сжались. Этот фокус девятого господина Се с сбрасыванием старой кожи обманул даже семью Хо от начала и до конца; подобная изощрённость и безжалостность заставили её сердце замереть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Эрбая помрачнело настолько, что с него будто капала вода, а У Саньсин и вовсе побелел как полотно, покрывшись холодным потом.Фальшивая смерть и похищение средств клана Се, козни клана У с использованием живых лекарственных людей, переплетенные заговоры между Девятью Вратами — всё это под световым экраном было обнажено с кровавой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Панцзы приоткрыл рот, собираясь что-то сказать, но в конце концов лишь тяжело вздохнул и похлопал У Се по плечу, однако заметил, что тело У Се оцепенело,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ошеломленно смотрел на световой экран, а затем растерянно перевел взгляд на своих второго и третьего дядей, лицо его полностью лишилось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сам всего лишь пешка, но никак не ожидал, что положение Се Юйчэня окажется куда более незавидным — по крайней мере, клан У окружал его видимостью заботы как единственного наследника, тогда как клан Се обошелся с Се Юйчэнем предельно безжалостно, выбросив его и используя в своих целях. Родственная тоска пополам с еще более глубоким ужасом перед собственной судьбой сжали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Цилиня оторвался от светового экрана и упал на стоявшего рядом Хэй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 тот момент, когда Се Юйчэнь прижался к нему, аура Хэй Яньцзина на мгновение едва заметно напряглась, проявив скрытую боль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защита, какую оказывают лишь самым близким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руку и опустил ее на другую, свободную руку Хэй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на тыльной стороне ладони, Хэй Яньцзин повернул голову и бросил на Чжан Цилиня взгляд; за темными очками было трудно разглядеть выражение его глаз, но напряженная линия челюсти чуть-чуть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отдергивать руку, на которую опирался Се Юйчэнь, а лишь слегка сжал в ответ ту руку, которую накрыл Чжан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по-прежнему сохранял прежнюю позу: прислонившись лбом к плечу Хэй Яньцзина, 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видеть его выражения лица — было заметно лишь, как его хрупкие плечи и спина выпрямились по струнке, словно он потратил все свои силы, чтобы сохранить эту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Хо Сюсю наконец полились из глаз, но она не смела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просмотр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Своевременно раздался голос хозяина пространства, разрушая эту почти удушающую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могут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умолкли, световой экран полностью погас, вокруг пространства зажегся мягкий, не режущий глаз свет, а в углу даже появились чистая вода и нехитрая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Девяти Врат предавались собственным мыслям; в тишине зрели страх, подозрения, гнев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клана Чжан в основном перевели взгляды на собственного главу, мастера Ци и того главу дома Се, который явно перенес сильнейшее потрясение; в их глазах читалась бдительность и смутное желание защитить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долголетия по-прежнему никуда не делся, но перед лицом обнаженного предательства и коварных замыслов эта пышная иллюзия была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ждет их дальше — еще более ожесточенные столкновения или хрупкий союз,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сможет обрести истинное спокойствие во время этой короткой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http://bllate.org/book/20900/2112995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