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видел, в каком состоянии находится Черноглазый, и понимал, что прошлые воспоминания причинят тому боль, поэтому намеренно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тогда с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Черноглазый помрачнел, и голос его тоже стал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Се... с малых лет воспитывался семьей У как живое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слегка нахмурил брови и в недоумении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У Се был для семьи У живым инструментом... на котором испытывали самые разные особые яды и проверяли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его противоестественная конституция, — в голосе Черноглазого проскользнула доля ленивой небрежности, — тоже была... искусно вылеплена семьей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с малых лет растили как замену Ци Юю. Даже его изящный почерк хуатин... — Черноглазый замолчал, и голос его стал еще холоднее, — в детстве семья У заставляла его изучать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 его чересчур буйное любопытство, — Черноглазый поднял взгляд, — тоже было... целиком и полностью взращено и намеренно поощряемо семьей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Юйчэня нахмурились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затеяли столь сложную игру и потратили несколько десятилетий... цель их, боюсь, заключается не просто в том, чтобы заманить Чжан Цилина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свое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казалось, что за этим скрывается куда более глубокий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 верно. — Черноглазый кивнул, и в глубине его глаз мелькнул холодный блеск: — Раз они приложили столько усилий, то, разумеется, преследуют иную цель. Чжаны обладают кровью цилиня, их тело уникально, а продолжительность жизни намного превосходит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Черноглазого сквозило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том, что за последние двадцать лет внешность Черноглазого практически не изменилась, сердце Хэ Юйчэня яростно ёкнуло, и в мыслях возникла почти нелепая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Черноглазого, и в его голосе зазвучало едва уловимое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неужто ты...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спокойно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быстро справился с удивлением, немного подумал и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из семьи Чжан, почему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на мгновение умолк и лишь после этого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этом...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«живое лекарство», У Се резко побледнел, резко повернулся к У Саньси и У Эрбаю, заикаясь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третий дядя... что значит то, о чем говорится на световом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 в то, что семья У... все это время использовала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единственным продолжателем рода У в третьем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Саньси и У Эрбай в этот момент уже не могли думать об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намертво захватило слово «бессмертие», они целиком ушли в происходящее, желая вплавить каждый иероглиф себе в память, и у них не оставалось ни капли внимания на расспросы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молодые люди из семьи Чжан холодно наблюдали за почти безумным помешательством этих двоих из семьи У, и в их глазах одновременно мелькнуло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сквозь солнцезащитные очки незаметно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шайка могильщиков — и те посмели мечтать о бессмертии?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взвесили сперва свои силы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в свое время не смог добиться объединивший Поднебесную император Цинь Шихуанди, — с какой стати достанется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Поистине... жабы, возомнившие себя лебедями.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Хэ Юйчэнь сохранял полное спокойствие; слегка подавшись вперед и придвинувшись к Черноглазому, он понизил голос, движимый чистым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скажи мне честно, сколько тебе... в конце концов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похлопал Хэ Юйчэня по плечу и, напустив на себя загадочный вид, протянул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Цветик~ Ну знаешь ли, об этом Слепой умолчит~ Тебе достаточно знать лишь то, что по старшинству Слепой годится тебе в прадедушки~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недовольно фыркнул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так и скажи, разводишь тут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если этот человек не хотел о чем-то распространяться, то всегда умел ловко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прекрасно это понимал: если Черноглазый не желал открывать рот, то вытянуть из него хоть слово не удалось бы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вновь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вовсе не желал, чтобы Хэ Юйчэнь слишком глубоко ввязывался в это дело. Знать слишком много — для него не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лучше вернемся к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заметил, что тот намеренно уходит от разговора, проявил таккт и не стал допытываться дальше, согласно кивнув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только что сказал, что У Се — «живое лекарство»? — Хэ Юйчэнь внезапно кое о чем вспомнил, и на его лице отразилось недоумение. — Но разве он не единственный продолжатель рода семьи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Черноглазого взлетела вверх, на губах появилась привычная с легким налётом наглости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лишь...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но Хэ Юйчэнь мгновенно уловил скрытый смысл,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У Се — лишь выставленный напоказ «единственный наследник», а у семьи У на самом деле есть другие потомки?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при статусе единственного отпрыска этого поколения семьи У, у У Се вечно было туго с деньгами. — Хэ Юйчэнь понимающе кивнул, и в его голосе прозвучала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Пешке не нужно слишком много собственных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вдруг вспомнил о давнем происшествии и поднял взгляд на Черноглазый: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ты... в свое время наотрез запрещал мне танцевать тот танец, которому меня учил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мал и не понимал истинных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Черноглазый слегка нахмурился, и напускная небрежность с шуточками разом испарилась. Он помолчал несколько мгновений и лишь затем заговорил вновь, зазвучав куда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 жертвенный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Жертвенный танец? — Дыхание Хэ Юйчэня пресеклось, а голос натянулся до предела.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внезапно зародилось крайне дурное предчувствие, и он страшился даже думать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замолчал на секунду и вместо прямого ответа о жертвенном танце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Цветик, доводилось ли тебе слышать... о «Второй гробнице Поднебесной»?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опешил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Черноглазого стал еще тяжелее,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преданию... во «Второй гробнице Поднебесной» почитается древнее божество, способное «исполнять любые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Хэ Юйчэня,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танец, которому тебя учил Эр Юэхун, — это ритуальный танец для жертвоприношения этому древнему божеству. А ты... последний козырь, оставленный Девятью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Юйчэня перехватило,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«Последний козырь»...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тяжело вздохнул, и в его голосе послышалась невыразимая тяжесть: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их планы в конце концов пойдут прахом... тебя используют для жертвоприношения этому древнему божеству, чтобы... выменять желанное ими «бессмертие».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долго стоял безмолвно, пока с трудом не обрел голос, в котором дрожало нечто неуловимое: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Слепой, ты хочешь сказать... что мой наставник... с самого начала знал о планах Девяти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наставник, что с малых лет заботливо обучал его и кого он почитал за родного человека, тоже... от начала и до конца просчитывал его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Цветик, есть одна вещь... в те годы ты был слишком мал, и я боялся, что ты не вынесешь,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говорил медленно и взвешенно, будто обдумывая, как лучше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ответил без тени сомнений, в упор глядя на Черноглазого: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непреклонность, Черноглазый больше не стал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 пять миллионов, что я передал тебе, когда дом Хэ переживал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помню.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проступило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миллионов... изначально принадлежали вашему роду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спокойным, но каждое слово звучало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