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тупица-немой с каких пор… научился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Слепной хоть и не подал виду, но про себя пробормотал, и это странное чувство неловкости даже заставило его, что случалось крайне редко, ощутить жар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позади них молодые люди из рода Чжан во все глаза тарасились на происходящее, с удовольствием наблюдая за сценой и не забывая переглядываться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же… наш патриарх 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просто одумался! Прямо железное дерево зацвело!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Си-е уши покраснели!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 вы, не мешайте патриарху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молодых лицах читалось сдерживаемое веселье, а в глазах сияло яркое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Хайкэ посмотрел на эту компанию сверкающих глазами младших, которые готовы были тут же вытащить семечки,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тоже не удержался и перевел взгляд на те две фигуры впереди, что снова держались за руки, а на дне его глаз тихонько проступило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Чжан были заняты созерцанием того, как у патриарха зацвело железное дерево, и никто не обращал внимания на ту фигуру на земле, которую только что отпихнули.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Панцзы, которому было на это больно смотреть, — он вздохнул и помог У Се подняться, — больше никто не проявил к происходящему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Слепной откашлялся, отвел блуждающий взгляд, напустил на себя серьезный вид и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хорош пялиться, смотрите на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Черному Слепному договорить, как парящий световой экран послушно ожил, кадры вновь задвигались, и перед ними медленно проступило новое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[Черный Слепной прикрыл глаза, а когда открыл их снова, на дне его взгляде застыла лишь ледяная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я убил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медленно, каждое его слово словно было вымощено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Тецуй просто плел интриги против меня, заставив Ци Юя подражать мне и занять мое место, ладно еще. Но он… он попытался через Ци Юй использовать это, чтобы подобраться к Чжан Цилину.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мы с немым уже были вместе. — Он сделал паузу, и его голос упал: — Я не мог позволить кому бы то ни было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немой, сколько бы вы ни смотрели на его бесстрастное лицо, будто ему до всего нет дела… на самом деле он донельзя мягкосердечен. Стоит ему решить, что кого-то можно спасти, и он протянет руку, даже прекрасно понимая,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я… боялся, что его мягкосердечие сыграет с ним злую шутку. — Черный Слепной криво усмехнулся, и в этой улыбке не было ни капли тепла. — Поэтому я ничего ему не сказал. И просто… покончил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Черного Слепного слегка смягчилось, на мгновение он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немой узнал об этом,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Юйчэнь посмотрел на Черного Слепного, его взгляд был спокоен, а голос — мягким и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собственными руками того, кого растил как сына… Даже для него тебе ведь было нелегко, Слепной?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Слепной молчал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продолжил говорить, словно желая выплеснуть наружу всё то, что годами оседало в глубине его души и о чем он никогда никому не рассказывал, излить это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прожили какое-то время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чуть замер, словно он вспоминал то короткое мгновение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один прекрасный день Чжан Цилин внезапно заявил… что нам нужно расстаться. Он сказал, что должен вернуться на родину, чтобы исполнить свой долг патриарха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тогда… я еще не закончил учебу и не мог отправиться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Черного Слепного упал, в нем послышалась едва уловимая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Цилин…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 учебу и вернулся на родину, моим первым делом было разыскать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людском море я понятия не имел,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вспомнил, что Ци Тецуй, раз уж плел интриги против него, непременно должен был знать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я пошел по следу Ци Тецуя и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по-настоящему узнал, чем занимается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проще его отыскать, я и подался в эту сферу. А позже… я действительно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Слепной ненадолго умолк, и на дне его глаз промелькнул слабый, почти насмешливый надлом.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тогда… он уже не помнил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когда он смотрел на меня, читалась лишь чужая настороженность… и не осталось ни капли прежней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еще не знал… что впереди Чжан Цилин будет снова и снова забывать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стих, в нем зазвучало какое-то далекое, почти растерянное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 это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 самого начала знал, что в этой долгой погоне его ждут бесчисленные холодные мгновения забвения,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он тогда, как и в те годы, сломя голову бежать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Слепной молчал и не назвал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и сам его не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погас, и лишь тихий, низкий отзвук голоса Черного Слепного казался разлитым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Юйчэнь опустил ресницы, кончики его пальцев беззвучно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Эрбая было мрачнее тучи, его взгляд уперся в пустоту перед ним — оставалось лишь гадать,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Саньшэна сделалось совсем седым, холодный пот почти насквозь пропитал его спину, он даже не смел посмотреть в сторону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членов семьи Чжан царило суровое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поумерили свое прежнее веселье, все сидели как влитые, а в их глазах читалась тяжесть, не по годам зрелая.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Хайкэ прикрыл глаза, линия его челюсти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какой груз лежит на плечах патриарха, но никогда прежде не думали, что за этим круговоротом забвения скрывается еще и такая боль двоих людей, погребенная толщей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поддерживал У Се, чувствуя, как дрожит тело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опустил голову, челка скрывала глаза, и выражения его лица было не разглядеть; лишь крепко сжатые челюсти и до боли стиснутые кулаки выдавали бурю, бушевавшую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 не знаком» и безжалостный удар ноги уже растерзали в клочья всё то, во что он так упрямо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откровения светового экрана походили на ушат ледяной воды, окончательно гасивший последние крупицы его самообмана и несбыточных надед.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по-прежнему держал Черного Слепного за руку, их пальцы были переплетены с уверенной, крепкой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суровый профиль сидевшего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забытые годы, те горечь и выбор, которые тот испил в одиночку, теперь тяжелой волной обрушились на только что пробудившиеся берега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тепло камина в зимней Германии, помнил нежный детский голос Ци Юя, звавшего его, а еще… тот преследовавший его долгой порою взгляд, который всегда следовал за ним по пятам и который он сам же раз за разом равнодушно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его большого пальца едва заметно провела по тыльной стороне ладони Черного Слепного.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Слепной почувствовал это легчайшее прикосновение, его ресницы едва уловимо дрогнули, но он не повернул головы, продолжая смотреть на пустой экран впереди, словно на нем всё еще не рассеялись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прошло, немой, — внезапно заговорил он, его голос был немного хриплым, но в нем звучало обретенное спокойствие. — Разве теперь всё не наладилось?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ничего не ответил, но, вспомнив, как Черный Слепной в мыслях допускал мысль отказаться от него, переплетенные пальцы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обновил главу~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