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покинув особняк семьи Се, в одиночестве вернулся в Ушаньцзю.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включать свет, направился прямо к дивану, откинулся назад и утонул в мягких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было слышно лишь его собственное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положил её на лоб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вновь и вновь всплывали кадры дневного разговора с Се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предельно прямо указал на его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разыскать Слепого — якобы ради Малыша Чжана, но на самом деле ради того, чтобы искоренить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казалось, что сделать этот ход будет куда труднее,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Мэна раздался от двери внутренней комнаты. Похоже, он только что закончил какие-то дела, и на его руках ещё оставалась дорожная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У Се безвольно раскинулся на диване, словно лишённая земного притяжения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вытер руки и на цыпочках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 У Се столько лет, он в той или иной степени научился понимать, что означает этот вид босса: дело не выгорело, да к тому же и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вы... не нашли Слепого? — с опаской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открыл глаз, лишь издал из глубины горла глухое «угу»: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— Ван Мэн растерялся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человека и вернуться с таким настроением означало, что разговор, скорее всего, не клеился или же собеседник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виду У Се, всё было не так просто, как обычный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внезапно опустил руку и, открыв глаза, уставился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на дне его глаз словно залегло множество недосказанных слов. В конце концов он лишь покачал головой и ничего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Ван Мэн больше не стал расспрашивать, развернулся, налил чашку тёплой воды и бережно поставил её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если что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Се Юйчэня беззвучно ложились на подлокотник стула из намудского дерева, постукивая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отправился на поиски Слепого вовсе не из-за одного лишь Чжан Цилина, как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откинулся назад, скользнув взглядом по сидевшим вдалеке представителям Девяти Врат с самыми разными выражениями лиц, и наконец остановил его на сидевшем в одиночестве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сводный брат по детским играм всё глубже прятал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Врат... что же в конце концов они замышляют?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опустил ресницы, скрывая роящиеся на дне глаз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 всё, но Слепым наверняка было известно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бесчисленными явными и скрытыми взглядами, Слепый лишь дёрнул уголком рта, издав короткий,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не было ни капли тепла, посреди царившей тишины он казался особенно отчётливым и нёс в себе отстранённое равнодушие человека, которого всё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поднять веки, а его непринуждённая поза граничила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сидевшие на втором ряду тихие малые Чжаны поднялись на ноги один за другим, разминая кулаки и недобро поглядывая на людей из Девяти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Слепому обмолвиться хоть словом, как они бросятся на людей Девяти Врат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всём пространстве мгновенно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Чжаны поднялись синхронно и слаженно, словно внезапно взметнувшийся ряд ледяных клинков — молчаливых и источающих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 были направлены на что-то конкретное, но казалось, что они охватывают каждого из присутствующих представителей Девяти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из Девяти Врат тоже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ещё кое-как сохраняло внешнее спокойствие, но их взгляды уже стали острыми, как крючья;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помоложе, невольно напряглись, а некоторые даже инстинктивно перенесли руки к местам, где носили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опустил глаза и с невинным видом смотрел на сидевшего в первом ряду Чжан Цилина, словно совершенно не замечая происходящего вокруг; лишь пальцы, лежавшие у него на коленях,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Юйчэня безмолвно метался между малыми Чжанами и людьми Девяти Врат, а кончики пальцев замерли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видел: эти люди из клана Чжан во всём слушались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именно отношение Слепого было здесь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 горла Слепого вырвался тихий смешок — ещё более лёгкий, чем предыдущий, но отчего-то заставляющий сердце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он негромко, но с такой странной пробивной силой, что она мгновенно заглушила все мелкие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Подмостки ещё как следует не сколотили, актёров до конца не созвали, а уже хотите стол перевернуть?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повернулся обратно; разглядеть что-либо за его тёмными очками было невозможно, но уголок рта отчётливо кривился в игривой усмешке, когда он небрежно махнул рукой в сторону застывших в готовности малых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произнесённые легко, без всякого нажима, прозвучали словно невидимый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малых Чжанов, что явно были запевалами, слегка замерли, свирепый блеск в их глазах метнул пару искр, и они действительно послушно и медленно опустились обратно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позы их по-прежнему оставались прямыми, как сосны, а в глазах ни капли не убавилось настороженности — они напоминали зачехлённые на время острые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Девяти Врат, увидев это, не расслабились — их натянутые нервы звенели ещё сильнее, а тревога и подозрения лишь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Слепого управлять этой группой людей из клана Чжан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превосходила все ожидания большинства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Юйчэня едва заметно блеснул, и догадки в его сердце стали ещё отчётливее. Слепый знал гораздо больше, чем то, о чём помышлял один лишь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стоял во дворе, устремив взгляд на лежащего в шезлонге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сияние пробивалось сквозь листву софоры, раздробленными бликами ложась на этого человека, но тот даже не шевельнул ресницами, словно и вправду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Юйчэнь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Слепой, — снова позвал он. Его голос отчётливо прозвучал в тишине двора. — Что именно ты знаешь? Теперь-то ты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Слепый по-прежнему не открывал глаз, только его рот, казалось, едва заметно изогнулся — настолько быстро, что это могло показаться простой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подгонял, терпеливо ждя, а его взгляд помимо воли скользил по лицу собеседника. Прошло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Слепого, сам он был ещё полуребёнком, в то время как человек перед ним уже обладал этим беспечным, ни от кого не зависящим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спустя двадцать лет, он сам превратился из юного господина семьи Се в её главу, прошёл через бури и превратности судьбы, в уголках его глаз залегли мелкие морщинки, а виски, пожалуй, вот-вот тронет печать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до этого человека в шезлонге?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проявляло к нему особую милость, не оставляя на нём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лицо, то же выражение, и даже эта его циничная аура ничем не отличалась от той, что была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 точно нельзя было объяснить простым «хорошим уходом» или «врождённой молодостью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отвращение Слепого к Девяти Вратам и своему наставнику, вспомнил, как Слепый сторонился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Слепый наконец не спеша заговорил. В его голосе сквозила сонливая лень только что проснувшегося человека, но от сказанного взгляд Се Юйчэня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Цветок, — он по-прежнему не открывал глаз, а тон его оставался ровным. — Некоторые вещи лучше не знать — целее будешь. Особенно тебе, нынешней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это или благословение, я решу сам, — Се Юйчэнь сделал шаг вперёд, его голос звучал спокойно, но не допускал возражений. — Мне не нужно, чтобы ты принимал решения за меня. Я хочу лишь одного: чтобы ты рассказал мне всё, что знаешь. Обо мне, о Девяти Вратах, о... тебе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очень тихо, но исключительно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сидеть сложа руки, он тоже хотел защитить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Слепый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мог разглядеть взгляд за тёмными очками, но физически ощущал это присутствие, словно пронзающий саму плоть взгляд, достигающий самых глубин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веселья — лишь бездонное, непроницаемое спокойствие и... слабый намёк на сложную, почти сострадательную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произнёс Слепый, после чего не спеша поведал то, что ему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Ци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Юй? Какое он имел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потомок восьмого господина Ци, наследник семьи Ци из Девяти Врат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Ци Юй и У Се выглядят абсолютно одинаково? — Слепый посмотрел на Се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взглянул на Слепого: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Слепый, что ты в конце концов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Слепой был в курсе планов Девяти Врат?!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конце концов замышляли Девять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Слепый не стал вдаваться в долгие объяснения, а лишь кивком указал на световую завесу: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Цветок, смотри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те ответы, которые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на экране «Слепой» сам выдаст все ответы, а ему лениво повторять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Слепый знал о планах Девяти Врат — Чжан Хайкэ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Хайкэ холодным взглядом окинул чрезвычайно нервничавших людей из Девяти Врат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задних рядах У Саньсин и У Эрбай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поселился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смертельно боялись, что световая завеса действительно обнажит их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произойдёт,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так тщательно планировали, скорее всего,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Помешать этому они были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Се повернуть голову, как он заметил, что со лбов его третьего и второго дяди непрерывным потоком льётся пот, и прямолинейно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третий дядя, вам что,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вовсе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этим двоим так сильно потеть?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взгляды сошлись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скрежетал зубами, мысленно проклиная: «Ах ты старший племянничек, премного благодарен твоим предкам до седьмого колена!»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Хайсинь окинул их презрительным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натворили каких-то грязных делишек, вот и перепугались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