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посмотрел на Фан Добина, глуповато усмехнулся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Фан-шаося, в своих словах нужно опираться на доказательства. Если твоя нефритовая подвеска пропала, тебе следует искать того, кто ее забрал. Чего ты пристал ко мне? Фан-шаося, будучи судебным следователем Пайчуань, должен знать, что такое ловить вора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у меня нет доказательств?! Рядом с тобой еще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говорить, Фан Добин вдруг осекся и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 усмешкой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Добин не стал тратить на него слова и полез обыскивать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ударом ладони оттолкнул протянутую к нему руку Фан Добина и тут же, применив Походку Паньпо, стремительно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был потрясен до глубины души и недоверчиво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владеешь боевыми искусствами! Я же только что проверял твой пульс, у тебя никак не может быть внутренней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отмахнулся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об этом? Конечно, я не владею боевыми искусствами. Сам понимаешь, в мире цзянху у каждого человека есть хоть какие-то навыки. У меня-то другого ничего нет, а вот улепетывать — этому самую малость обучен.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малость! С таким изящным мастерством легкой поступи это далеко не просто самая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тут же бросился вперед, пытаясь схватить Ли Ляньхуа, но тот словно скользкий полевой у вьюн ускользал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сходились и расходились уже несколько раз: казалось, еще мгновение — и беглец окажется в ловушке, но в самый последний момент Ли Ляньхуа неизменно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к тому времени уже со скучающим видом уселась под деревом, подперев голову обеими руками, и издалека наблюдала за тем, как Фан Добин и Ли Ляньхуа гоняются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никак не мог поймать Ли Ляньхуа. Он донельзя рассердился, но поделать с ним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Добин прекратил погоню, Ли Ляньхуа тоже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Фан-шаося, прекрати уже пытаться меня поймать. Давай так: в искупление того, что я сотворил с тобой в постоялом дворе, я помогу тебе раскрыть дело и позволю стать настоящим следователем Пайчуань.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холодно хмыкнул, скрестил руки на груди и с гордым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расследовать дело, ты мне не нужен. Просто верни мне нефритовую подвеску, а затем отправляйся со мной в Пайчуань — отвечать за свои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тяжело вздохнул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Фан-шаося, я ведь всего лишь взял у человека пять лянов серебра, оказал маленькую услугу, до преступления тут далеко. К тому же эту историю я могу полностью объяснить. На самом деле этот Мастер Воровства среди Белых Облаков,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Ляньхуа договорить, как Фан Добин перехватил у него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возврата дыхания,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Ляньхуа читалось полнейшее удивление — он никак не ожидал, что Фан Добин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дернул уголком рта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никогда не верил в чудеса воскрешения из мертвых. Позже я целую ночь напролет думал над тем, какую именно пакость ты сотворил, и наконец-то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лице Ли Ляньхуа отразилось крайнее изумление. Он посмотрел на Фан Добина и с похвалой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Фан-шаося, а в тебе и правда кое-что есть! Надо же, познания у тебя весьма обширные. Ныне от этой техники возврата дыхания едва ли одна ветвь осталась, обычный человек ее сроду не распознает.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совершенно не уловил скрытой иронии в словах Ли Ляньхуа и продолжал задирать нос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умен, я знаю,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Добин резко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меня ни хвалил, сегодня ты обязан вернуть мне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он никак не отстанет!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пустить в ход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обернулся и бросил опасливый взгляд на сидевшую вдали Гу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http://bllate.org/book/20899/2112801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