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и вчерашней ночью вовсе не спал, прижав нефритовую подвеску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сжимал её в пальцах и рассматривал всю ночь напролёт,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по-прежнему молчала, и Ли Ляньхуа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А Чжи, не сердись на меня и не игнорируй,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посмотрела на луну, её пальцы слегка сжались в кулак,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побыть одна. Ночи нынче холодные, так что лигосподин лучше возвращайся отдыхать и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 сдвинулся с места, а продолжал сидеть рядом с Гу Чжи, любуясь с ней луной, вот только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Чжи сдалась: ей-то, призраку, бояться нечего, а вот Ли Ляньхуа — живой человек, одетый лишь в тонкую одежду, да к тому же босиком. Если просидит на улице слишком долго, чего доброго, подхватит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 Ляньхуа вытащил нефритовую подвеску из-за пазухи и положил её на столик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пока шёл к кровати, он время от времени оглядывался, и в его глазах читалось неподдельное, горькое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Гу Чжи даже заболели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знал истинного положения дел, наверняка подумал бы, что Ли Ляньхуа разлучили с возлюбленной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Цзячжоу, Секта 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отправился в Секту Линшань под предлогом возврата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добрался до горных ворот, как путь ему преградили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потише, полегче, ой-ой-ой.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человека под руки спускают по ступеням, Гу Чжи с усмешкой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предупреждала, что этот трюк не сработает, но Ли Ляньхуа упорно не верил и всё равно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доигрался — его выставили за дверь, даже внутрь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Ли Ляньхуа посмотрел на тех, кто только что сбросил его с крыльца, но вовсе не рассердился, а лишь тихонько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они такие грубые?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стоявший на ступенях и глядевший прямо на Ли Ляньхуа мужчина с мечом не обладал столь же мягким нравом и гневно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беспомощно взмахнул рукавом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ваш глава секты уже скончался, пять лямов серебра, что он мне должен, он всё же обязан вернуть. Ты его ученик, так что закрой за него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вновь, как этот негодяй велел Ли Ляньхуа убираться, Гу Чжи окончательно потеряла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выступила вперёд, указала на человека на ступенях и возмущённо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только послушайте, как этот хам разговаривает! Никакого воспитания: чуть что — сразу катись. И это Секта Линшань? Переименуйте их лучше в секту подпевал и угодников!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Гу Чжи заступается за него, Ли Ляньхуа прикусил губу, сдерживая улыбку, а затем быстро принял прежнее выражение лица и снова попытался уговорить противника позволить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Послушай, я же был знаком с вашим главой секты, неужели мне нельзя зайти и почтить его память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собираешься уходить? Тогда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начал спускаться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торопливо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 спускайся, я сам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развернулся и зашагал прочь, а Гу Чжи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скажи мне, какой ещё предлог нельзя было придумать? Зачем обязательно было выдумывать эту историю с долгом мертвецу?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 посмотрел на богатство и роскошь Секты Линшань — с чего бы им верить в твои сказки про пять лямов серебра? Назвал бы сумму побольше, глядишь, они бы ещё и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запомни: в следующий раз с такими людьми не стоит быть столь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цзянхуские вояки никогда не слушают доводов рассудка: они подчиняются только тому, у кого кулак тяжелее. Чем мягче ты с ними обходишься, тем сильнее они считают тебя слабаком, которого можно безнаказанно третировать.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сегодня сама ужасно разозлилась на людей из Секты Линшань, поэтому и высказала всё, что наболело на душе, даже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говорить, она осознала, что ей не следовало произносить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сегодня я что-то слишком много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http://bllate.org/book/20899/2112799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