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злосчастно усмехнулась и с сарказмом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просто уморителен, раз до сих пор верит тому, что пишут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парировал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же романах говорится, что призраки вытягивают из людей жизненную энергию и при встрече с ними нужно бежать без оглядки. Почему же господин Ли в это не верит и при этом смеет звать меня ужинать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Чжи поднялась с места, подошла к Ли Ляньхуа и приняла такой вид, будто готова в любую секунду испить его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только не испугался, но даже подался ближе к Гу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их вытягивают? Если ты высосешь мою жизненную энергию, А Чжи сможет снова обрести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Ли Ляньхуа застало Гу Чжи врасплох. Сообразив, в чём дело, она тут же отступила на шаг назад, держась подальше от этого странного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погодите-ка, что происходит? С каких это пор Ли Ляньхуа, насколько она помнила, стал бояться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Гу Чжи отстраняется от него, Ли Ляньхуа слегка помрачнел во взгляде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хотел спросить, что же в те годы на самом деле произошло с Гу Чжи и почему она теперь выглядит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на горле, и он никак не мог заставить себя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не заметила перемены в настроении Ли Ляньхуа, глянула на нелепую тарелку с едой на столе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готовить для меня еду, я все равно не могу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ответа Ли Ляньхуа, обратилась струящимся светом и упорхнула прямо в Нефритовую подвеску,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долго молча смотрел на Нефритовую подвеску,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одиночестве он молча поужинав, а затем прибрал со стола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Башни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на кровати Ли Ляньхуа, который явно собрался спать, Гу Чжи снова принялась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ты не мог бы убрать Нефритовую подвеску из-под своей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притворился, будто ничего не понимает, посмотрел на Гу Чжи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ее убирать? Прошлой ночью она точно так же лежала у меня на груди, пока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Выходит, прошлой ночью она спала прямо на груди Ли Ляньхуа?!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Спроси себя с чего! Разве ты не знаешь о правилах приличия между мужчинами и женщинами? Немедленно достань ее и положи на вон тот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мне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Ляньхуа еще и демонстративно потрогал Нефритовую подвеску, покоящуюся у него на груди, с видом человека, которому все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Чжи от злости едва кулаки не сжались. Ее взгляд, острый как лазерный луч, принялся безжалостно расстреливать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сейчас могла дотронуться до Ли Ляньхуа, она бы непременно задала хорошую трепку этому бесстыднику!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 безмятежным видом наблюдал за разгневанной Гу Чжи, однако в следующее мгновение его лицо резко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Гу Чжи прямо на его глазах превратилась в поток света и взмыла к выходу из Башни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вскочил с постели, даже забыв обуться, в панике бросился в погоню и впопыхах позабыл применить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Гу Чжи не стала удаляться и остановилась на ветке дерева неподалеку от Башни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ей не хотелось уйти — просто она физически не могла отдалиться от Нефритовой подвески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присесть, как к подножию дерева прибежал Ли Ляньхуа, одетый лишь в нижнюю белую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прости меня. Я только что просто шутил. Пойдем со мной домой,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лице Ли Ляньхуа не осталось и следа недавней безмятежности — лишь страх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бросила на него мимолетный взгляд, промолчала и снова подняла глаза на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одним прыжком взлетел на дерево, уселся рядом с Гу Чжи и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был совсем один и так отвык с кем-либо разговаривать. Я просто хотел подразнить тебя, чтобы ты побольше со мной говорила, у меня не было никаких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http://bllate.org/book/20899/2112798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