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Ляньхуа даже взмахнул рукой перед лицом мужчины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поможешь спасти человека, я покалечу твои никчемные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тут же схватился руками за грудь и с испуганным видом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еще будешь тут крутить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Ли Ляньхуа, тот сразу поднял молоток и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рассчитал направление и незаметно ударил рукой по столу, взмыв прямо в сторону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наблюдавшая за представлением, испуганно вскочила, отпрыгнула в сторону и спряталась за спиной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посмотрел на это с крайним презрением: неужели этот человек забыл, что он теперь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Чжи и впрямь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отскочив, она сообразила: с чего это она побежала, если сейчас она —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послушно отошла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Фан Добин уже сошелся в бою с неприятелем.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нарисовалась знакомая фигура — тот самый Ли Ляньхуа, которого только что отбросило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это за напасть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присела на корточки и принялась смотреть, как Фан Добин в одиночку лупит тех самых людей, что еще минуту назад держались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не обращал внимания на тех, кого избивал Фан Добин, и устремил взгляд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вовсе не собирается с ним разговаривать, и вспомнив ее отчужденный взгляд, Ли Ляньхуа решил, что она все еще сердится на него, а потому намеренно притворяется, будто незнакома, и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зашевелились, захотелось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предпринять, как Гу Чжи уже поднялась на ноги и бросилась к Фан Добину.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Фан Добин уже закончил драку и теперь прижимал ногой грудь главного мужлана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Сяобао, а ты хорош, так быстро справился с этой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указательным пальцем смахнул со лба прядь волос и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весь его вид и поза красноречиво говорили о том, как сильно ему льстит похвала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ребенок, не выносит похвал, стоит похвалить — и нос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покрасовавшись, Фан Добин наконец соизволил убрать ногу с поверженного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трактирного слугу, чтобы расспросить обо всем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подошел и в двух словах объяснил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люди заставляли Ли Ляньхуа оживить человека, который уже испустил дух и лежал в гробу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Ли Ляньхуа тоже хорош: заявил, что оживить-то человека может,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если его собственная собака вытащит из пачки гадальных палочек самую счастливую.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слуга едко заметил: этот человек ведь не небожитель, как он может вернуть к жизни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посмотрел на Ли Ляньхуа, у которого покраснели глаза, а сам он прижимал руку к груди и тяжело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в его сердце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людям в черном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 дело говорит! Если люди лишены совести, чем они отличаются от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Ляньхуа в этот момент не забывал поддакивать и кивать Фан Добину.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рядом с ними: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Фан Добин наивный простофиля, верит любой сказке, стоит кому-то немного поднарочито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тоже выложился по полной: чтобы одурачить Фан Добина, он даже изобразил столь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Ли Ляньхуа прибегать к подобным ухищрениям перед этим простодушным добряком Фан Добином?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http://bllate.org/book/20899/2112795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