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вихрем выскочил на улицу и активировал 【Карту удачи】.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【Бросить кости?】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【Сегодняшняя удача по D10 = 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сегодня игроку невероятно 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использовать «Лжеца», давайте попробуем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маны игрока разблокировалась на один час благодаря этой невероятной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 еще не до конца разобрался, почему синяя полоска оказалась оплетена какой-то повитицей и не использовалась, раз уж она разблокировалась — надо пустить ее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«Лжец» — это новая способность из подарочного набора новичка, полученного игроком после выполнения 10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позволяет призвать человека, знакомого игроку, но не существующего в реальном мире, уровень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«Птицы среди луны», которая является собственной способностью, «Лжец» относится к числу потусторонних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сегодняшняя удача пребудет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«Лжец».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 дерева опали, и по абсолютно пустой улице мелькнуло белоснежное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легко коснулся ногами пера, распахнул крылья и плавно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с улыбкой: будучи абсолютно чистым белым вороном, он почему-то излучал лисью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парня мелькнула, и он приблизился к черноволосой девочке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цвета светлой мяты снаружи и нежно-зеленые внутри легко скользнули по плечам, а его глаза цвета ириса, сияющие подобно драгоценным камням, неизвестно когда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слезинка под левым глазом так и манила протянуть руку и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неужели это я? Как приятно, ведь и тот, кто составит тебе компанию сегодня, и самый первый призванный человек — это жжжеее — яяянь — я — о-о-у~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очевидно, что эти слова обращены к игровому персонажу, и, возможно, это были просто заготовленные реплики, возникающие при использовании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которая до этого лежала с совершенно равнодушным видом и играла в игру, резко приподнялась и впилась мертвой хваткой в появившегося на экране белоглавого парня в огромной шапке с лисьими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какая разница, лишь бы игроку вреда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А еще попрошу способность-куна не бормотать тут всякую чепуху! Игрок вообще-то пришел уровни качать!!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неодобрительно и свирепо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мы такие нетерпеливые? Ладно-ладно~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прищурился, деланно вздохнул и извлек из кармана кусок с виду баснословно дорогой ткани, чтобы фальшиво вытереть несуществующие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Юнь Чуань~ Хотя ### ты и так уже давным-давно знаешь об этом, верно? Тогда позволь мне помочь тебе выжать максимум пользы из сегодняшней удачи! Я ведь потрясающий торговец~?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просто взял и подхватил игрока на руки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и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Разве это нормально, когда потусторонняя способность не подчиняется воле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дерева, откуда Юнь Чуань унес игрока, вышла маленькая белокурая девочка в красном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Ринтаро, быстрее!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Ох-ох, Элис, подожди меня~ Я ведь бегу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 не спеша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разгневанную Элис Мори Огай бросил взгляд на белое перо, оставленное Юнь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Почему мне показалось, что там только что блестело что-то интересное?»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Хай-хай, прости-прости, Элис-тян~~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мне не поверят, но игрок вовсе не ускорял прохождение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развивались с такой стремительностью.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понесся вперед, словно сорвавшаяся с привязи лошадь, и игрок никак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Чуань просто притащил игрока в какой-то крупный торговый центр поглазеть по сторонам, и тут же сорвал главный куш — главный суперприз от самого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им встретился богач, который с широким барским жестом заявил: этот твой приз мне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закрутилась череда самых нелепых событий: короче говоря, игрок просто стоял столбом, получив пару случайных ударов, попутно помог какому-то черному пареньку, называвшему себя великим детективом, богача арестовали, а главный приз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последовала пламенная речь Юнь Чуаня, изобильявшая убедительными доводами и красноречивыми метафорами.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торгового центра, казалось,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игрок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игрока снова затолкали в коммерческий автомобиль, который с грохотом домчал их до места с превосходным фэншуем и умеренным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какой-то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получил 【Заброшенный магазин x1】.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получил 【Компенсацию в размере 50 тысяч йен от собравшихся со всех сторон лиц】.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??????????? Что???????????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нормально? Я же не включал ускорение!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внимательно пригляделась к настройкам в верхней части экрана сюжета: нет, ускорение действительно не было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говорил, что этот парень — супермощный и непобедимый крутой торговец! — самодовольно и с вызовом заявил Юнь Чуань, стоя рядом с переживающим экзистенциальный кризис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время вышло. Ну что же, 【А-Сы】. Мы обязательно снова встретимся, да? Не забывай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1-го уровня может поддерживаться лишь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машущего на прощание Юнь Чуаня постепенно рассыпалась на осколки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еще не оправившийся от череды обрушившихся на него событий, так и остался стоять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способность-кун! Не уходи так сразу! Что теперь игроку делать с этим магазином?!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Безуспешный жестньюшоу игрока не смог удержать Юнь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замерла и медленно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повторяя хватательное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другое: что делать с этим магазином?!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издал вопль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ваша способность принесла вам в дар целый магазин? И вы, с ног до головы покрытая необработанными ранами, стремглав прилетели обратно к нам с Гин, чтобы посоветоваться,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Рынъноскэ, от тебя же начинает исходить черная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окутанного черным туманом парня девочка в покрытом пятнами крови плаще трусливо опустила голову и попыталась отступить назад, но стоявшая за ее спиной Акутагава Гин «мягко» улыбнулась и пресекла ее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Кошмар! Как эти двое маленьких NPC могут излучать такое колоссальное давление,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громко (голосом)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крольчонок с висячими ушками окончательно почернел!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буквально читалось: «По-вашему, я похож на настолько доверчивого дурака?»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обожающая игрока длинноволосая сестренка Гин-тян нахмурилась и легко ущипнула игрока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Рынъноскэ еще во время их прошлых совместных дней понял————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【Ори Акиэ】 питает к ним какое-то невероятно сильное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день, когда она вернулась вместе с ними в их скромное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им все свои припасы, которые, по ее словам, находились у нее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ту самую тысячу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Акутагавы, пережившие столько тревог, наконец-то определили эти припасы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принялись терпеливо поучать это несведущее в житейских делах, только что «родившееся» дитя — не раздавать свои вещи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мы не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глядя на них, и, кивнув собственным мыслям,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а у членов семьи не должно быть секретов друг от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оказалась полностью побеждена словами 【Ори Акиэ】: она крепко обняла девочку и долго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Рынъноскэ же молча поклялся в душе усилить тренировки 【Расёмона】.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сильнее… Обязательно стать сильнее… Только так я смогу защитить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утром 【Ори Акиэ】, полная сил и воодушевления, сунув ему полную горсть еды, упорхнула наружу, сейчас она стояла на пороге — с ног до головы покрытая кровью, вся в рваных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одарила открывшего дверь Акутагаву Рынъноскэ слабой, еле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беспомощности разлилось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Рынъноскэ не знал, насколько свирепым было сейчас его выражение лица — казалось, он был готов разорвать и растерзать в клочья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поддержал похудевшую еще сильнее девочку и помог ей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Акутагавы Гин, расцветшая было при звуках ее голоса, застыла, стоило 【Ори Акиэ】 переступить порог, и то, что она держала в руках, со звоном полетело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Хлебная каша расплескалась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http://bllate.org/book/20898/2112754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