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ты, хозяин, какое величественное дерево...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869 всегда наблюдалось какое-то странное, беспричинное возбуждение при виде подобных жутких подземных созданий. Система восторженно спланировала вниз и сделала несколько кругов вокруг переплетенных корней древнего дерева, а её сияние оставляло светящиеся следы в сумрачном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каменной платформе в тени ветвей, 869 резко замерло. Там, рядышком друг с другом, тихо лежали два мертвых тела — мужчина 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труп сразу привлекал к себе внимание. В отличие от соседнего мужского тела, на нем не было ни малейших признаков разложения, напротив, оно выглядело совсем как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подлетела ближе, чтобы рассмотреть это поразительно живое лицо: текстура кожи была видна отчетливо, казалось, будто в следующее мгновение она распахнет глаза и пробудится.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— поскольку 869 было системой, ратующей за науку, его словарному запасу вечно не хватало поэтичности. — Этот труп такой удивительный, выглядит так, будто он всё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869, Чжан Юймин приблизился к краю платформы и опустил взгляд. Подойдя к самому краю и прикрыв глаза, он смутно разглядел летающий туда-сюда сгусток белого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валять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прикрикнул на 869: — Лучше обрати внимание на те два трупа, посмотри, нет ли на них чего-нибудь ценного. Заодно забронируй билеты на самый поздний сегодняшний рейс, нам нужно улететь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869 вызвало расписание сегодняшних авиарейсов: — Хозяин, самолетов на сегодня больше нет, остался только один — на 3:25 завтрашнего дня. Сейчас уже восемь часов вечера, у нас есть еще 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 этот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Чжан Юймин погрузился в задумчивость. Он вспомнил, как хозяин гостевого дома в разговоре обмолвился, что построенная в деревне в прошлом году горная дорога извилиста, и если ехать быстро, то путь до ближайшего аэропорта займет около трех часов. Это значило, что всё нужно уладить всего за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часа...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Какая-то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размышлял, внезапно вмешался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сосредоточенное выражение на лице Чжан Юймина, У Се тоже подошел к краю платформы и огляделся, однако ничего необычного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Юймин пришел в себя, слегка наклонил голову и с улыбкой посмотрел на У Се: — Третий молодой господин, что если я устрою вам спидран по этой гробнице?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Спидран? — У Се совершенно ничего не понял и машинально повторил за ним, а глядя на улыбку человека перед собой, почувствовал легкий укол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каждый раз, когда этот тип пугал его, у него было именно такое цветущее и улыбчивое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карабкавшийся по лианам Толстяк вдруг завопил: — Да вы издеваетесь! Эти лианы спятили!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Юймин и У Се присмотрелись и увидели, что лодыжку Толстяка опутала внезапно выскочившая рядом лиана и резко дернула вниз. Под крик ужаса Толстяка мгновенно утащило в глубокую щель между ветвями внизу, и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У Се еще не затих, как сзади посмертел рассекающий воздух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лиана, словно несясь с мощью грома и молнии, со свистом ударила У Се прямо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Чжан Юйминаледенел. Он быстро заслонил его собой, перехватил атакующую лиану, и клинок мгновенно вылетел из ножен. Сверкнул холодный свет, и плетью рассекло её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 среза брызнула густая жидкость, и разрубленная лиана, словно раненое живое существо, яростно забилась и съежилась. Окружавшие их буйные лианы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заминка длилась лишь мимолетное мгновение. То ли удар Чжан Юймина оказался слишком свирепым, то ли эта яростная техника владения ножом пробудила память о только что срубленных собратьях — все лианы словно воспламенились невидимым гневом и пришли в полное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Обвивавшие окружающие ветви лианы взбесились одновременно, и висевшие прежде сухие плети мгновенно натянулись.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Шух — шух-шух...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лианы разорвали воздух и со всех сторон хлынули морем зеленых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лианы словно ожили и, подобно неистовым ядовитым змеям и гигантским питонам, перешли в стремительное нападение, сплетая смертельную сеть, готовую полностью поглотить Чжан Юймина.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Чжан Юймина взметнулось, кинжал чертил в ладони одну за другой холодные дуги, отрубая волну за волной вражеских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конца ни края...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отбил очередную атаку. Хотя эти лианы не могли причинить ему вреда, непрекращающийся натиск серьезно сбивал его ритм, вызывая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глаз Чжан Юймина наконец промелькнуло нетерпение: — Тц, как же надоели.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его лопнуло. Выбрав удобный момент, он обратным движением схватил У Се за воротник и повалился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с этим несколько лиан толщиной с чашку переплелись в тугой жгут и острой пикой яростно вонзились в то место, где они только что стояли. Каменные плиты покрылись трещинами, что красноречиво говорило о силе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Се, поначалу растерянный из-за внезапного поворота событий, быстро взял себя в руки. Он мгновенно сориентировался и начал помогать Чжан Юймину: ловко пригнувшись, он уклонялся от летящих из стороны в сторону лиан, прикрывая уязвимые места и стараясь изо всех сил не стать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едва он чудом избежал пронесшейся мимо лианы, как Чжан Юймин снова резко схватил его и потянул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Ува-ува...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свистел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невесомости при свободном падении мертвой хваткой вцепилось в сердце У Се. Прежде чем крик ужаса успел сорваться с губ, Чжан Юймин, словно ожидавший этого, заранее зажал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стремительного падения У Се оставалось лишь замолчать и со злостью закатить глаза на зачинщика всего этого безобразия, однако его пальцы отчаянно и преданно вцепились в воротник чужой одежды, так что костяшки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тканью ощущался прохладный холод, который в этой неразберихе на удивление приносил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Чжан Юймин прижимал к себе У Се, а в другой продолжал сжимать кинжал, настороженно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Поднимаемый падением сильный ветер растрепал его длинные волосы, которые он и так небрежно носил распущенными во время боя. Чернильные пряди метались в темноте, и несколько холодных волосков скользнули по кончику носа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— его наполненный смехом шепот пронесся прямо возле уха У Се, отчетливо различимый на фоне свиста ветра. — Крепче держитесь. Экспресс-проход открыт, вам лучше быть поосторожнее и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стихли эти слова, Чжан Юймин внезапно сжал руку крепче, прижимая У Се еще ближе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Се уже решил, что они оба сейчас насмерть сорвутся в пропасть, рука Чжан Юймина с кинжалом яростно вонзилась в каменную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Цзинь! — кинжал со скрежетом столкнулся с камнем, во все стороны полетели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их падения резко замедлилась, переходя в размеренное скольжение.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кинжал, Чжан Юймин осознанно контролировал скорость падения, двигаясь легко и привычно, будто проделывал подобное падение уже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У Се как раз вовремя заметил, как искры осветили миловидный профиль Чжан Юймина.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вечно прищуренные, изогнутые в улыбке глаза сейчас слегка сузились, и в мерцающем свете проявилось сосредоточение охотящегося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Се... Я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Юймин опустил голову, светло и мягко глядя на У Се. Его теплое дыхание коснулось трепещущих ресниц парня, пока он тихо шептал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увидел шевелящиеся губы Чжан Юймина и сообразил, что тот говорит, но, резко придя в себя, всё равно не расслышал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Че-чего? Что ты только что сказал?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Юймин тихонько усмехнулся и сильнее обхватил его за талию: — Ничего, третий молодой господин. Положитесь на меня, а если боитесь — просто закройте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падения замедлилась и почти сошла на нет, когда он, используя выступы скалы, ловко скорректировал траекторию.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еще не успел сообразить, в чем дело, как вдруг почувствовал резкий толчок в поясницу, и прежде чем он успел среагировать, его тело взмыло в воздух. В тот же миг в его голове внезапно эхом отозвались слова, сказанные Чжан Юймином мгновением 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Се, сейчас я тебя переброшу, так что не забудь защитить свою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Юймин! — злобно выплюнул имя кое-кого летящий У Се, а эхо его крика долго тянулось по всей погребальной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http://bllate.org/book/20897/2112665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