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Юймин опустил голову, закусил губу и, помолчав немного,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вы поверите, если я скажу, что только что здесь ожил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Се резко сглотнул воздух, который только что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развернулся, уставившись на выход из боковой погребальной камеры, и инстинктивно заслонил Чжан Юймина собой. Не заметив никаких подозрительных силуэтов, он немного расслабился, однако на душе по-прежнему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Чжан, одолжи мне фонарик, — тихо произнес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к Чжан Юймину спиной и не оборачивался, не отрывая глаз смотрел вперед, до смерти боясь, что стоит ему повернуться, как оттуда вылезет какая-нибудь неведомая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Юймин склонил голову набок, не отвечая и не двигаясь; даже дыхание свое он затаил, в упор разглядывая спину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позади по-прежнему царит абсолютная тишина, У Се словно о чем-то догадался. Его тело резко оцепенело, лицо изменилось, а голова задвигалась рывками — точно старый, давно не смазанный механизм, — и он медленно, со скрипом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повернуться, как перед глазами предстало чье-то улыбающееся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Юймин, от начала и до конца наблюдавший за метаниями У Се, улыбнулся еще шире — уголки его губ взмыли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ожесточенным, исполненным негодования взглядом У Се, Чжан Юймин с милой улыбкой протянул ему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глубоко вздохнул, изобразил на лице вымученную усмешку и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злиться, не злиться, он умеет ловить призраков, при нем еще и нож, у него есть оружие, тебе его не одолеть, не одолеть, не одолеть, одоле... А-а-а, этот тип совершенно точно сделал это специально, как же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У Се думал об этом, тем сильнее злился. Украдкой бросив на Чжан Юймина злобный взгляд, он взял фонарик и, нажимая на выключатель, прикрыл его рукой, стараясь сделать так, чтобы свет не падал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фонарика уперся прямо в зияющую дыру чужого лаза, позволяя четко разглядеть грубые следы раскопок на земляных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глубоко вздохнул, заставив себя отвлечься от Чжан Юймина и сосредоточиться на этом лазе. Он пододвинулся ближе и обшарил лучом света края проема.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Края отверстия сильно обтертые, но не сказать чтобы совсем древние — должно быть, кто-то пользовался им в последние годы. Следы лопаты на стенах... Тц, техника довольно небрежная, не похоже на работу профессионалов. Скорее, копали в спешке, на скорую руку, думая лишь о том, как бы побыстрее закончить, а не о ровности.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отступив назад, он заглянул фонарем вглубь лаза. Луч света быстро поглотила темнота, скрывая конец туннеля: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Воздух тянет изнутри наружу. Пусть движение слабое, но это значит, что с другого конца не тупик — лаз и вправду ведет куда-то, где есть вентиляция.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прислушался. Кроме его собственного учащенного дыхания и едва слышного дыхания Чжан Юймина за спиной,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внутри ничего необычного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выдал целую аналитическую сводку по этому лазу и в конце концов пришел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этот лаз выведет наружу или по крайней мере соединится с каким-то относительно безопасным пространством. Куда именно он ведет, непонятно — может, в лесную чащу, в горную ложбину, а может, в еще одну погребальную камеру. Но в любом случае оставаться здесь и лицом к лицу сталкиваться с той дрянью снаружи — куда худший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Приговаривая это, У Се сделал у входа в лаз отметку: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Оставлю метку. На случай... на случай, если мой Третий дядя и остальные вернутся, чтобы они знали, куда мы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выводил знак и тихо пояснял свои действия — то ли обращаясь к Чжан Юймину, то ли успокаивая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Юйминю казалось, что У Се занимается пустой тратой времени: хоть глаза его и были закрыты, уши-то работали исправно.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шагам, которые он слышал в тот момент, У Се попросту бросили здесь по приказу Третьего дяди, оставив на его попечение — в конце концов, таково было условие для вступления в отряд У Саньшэна.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размеры лаза, Чжан Юймин подумал немного, достал из кармана резинку и собрал длинные волосы в низкий хвост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 оказался недолгим: не прошло и минуты, как впереди забрезчил слабый свет, отличавшийся от луча фонарика.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вылез из лаза первым. Подняв фонарик, он огляделся по сторонам — по обеим сторонам коридора тянулись потускневшие, облезлые фрески. Бегло взглянув на них, он всмотрелся пристальнее, а затем умолкнул.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да это же тот самый погребальный коридор, по которому они только что шли! У того, кто копал этот лаз, явно не все дома — нормальные люди прокладывают лазы наружу, ища путь к спасению, а этот оригинал мало того что добрую половину дня горбатился и тратил силы, так еще и копал внутрь! Из погребального коридора — снова в погребальный коридор? Каким же нужно быть шизофреником, чтобы додуматься до такого! Ну точно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знакомый коридор перед собой, он чувствовал себя полнейшим дураком, только что проведшим столь осторожный анализ и полным надежд проползшим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Юймин вылез следом, отряхнул пыль с рукавов и, окинув взглядом коридор, разумеется, тоже мгновенно узнал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совершенно естественным движением похлопал У Се по плечу, произнеся ровным, лишенным каких-либо эмоций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Анализ был превосходным — логичный, стройный, подкрепленный доводами. Не останавливайся на достигнутом.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закусил губу, отвернулся, уставившись на размытые фрески на стене, и его плечи едва заметно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застыла маска полного отупения, а в голосе сквозило отчаянное смирение.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смеяться — так смейся, чего сдерживаешься, еще заболеть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 Се договорил, как Чжан Юймин действительно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 не сдавленный глухой смешок, а звонкий, чистый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неприкрытое веселье, У Се помрачнел еще сильнее. Недолго думая, он оттащил Чжан Юймина на более-менее чистый участок, смахнул ладонью пыль с пола и резко усадил его, прижав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ржать, надорвешься ведь. Сиди здесь и ложись спать, а я пока посмотрю на фрески вокруг. Как закончу —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Юймин больше не сопротивлялся. Закинув голову назад, он прислонился к холодному каменному блоку, а в уголках его глаз еще блестели слезы от недавнего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словам У Се, закрывать глаза он не стал — напротив, глядя на него сияющими от смеха глазами, он с неподдельным интересом следил за каждым движением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послушаем нашего Третьего господина, — в его расслабленно-певучем голосе все еще звучали остатки веселья. — Изучайте на здоровье, старик я вам мешать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злобно зыркнул на него, но препираться больше не стал. Повернувшись, он поднял фонарик выше, и луч упал на потрескавшуюся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погребальном коридоре воцарилась тишина — слышны были лишь их приглушенные дыхания да шуршание одежды, когда У Се делал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Фонарик медленно двигался вдоль стен, скользя по жутковатым, но ярким фрескам, пережившим тысячелетия.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были изображены сцены пиров, выездов и охоты, а фигуры людей выглядели архаичными и живыми, однако в подобной обстановке казалось, будто в этих рисунках затаилась какая-то недосказанная, зловещая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очень хотел сосредоточиться на фресках перед собой, но присутствие чужого взгляда за спиной было слишком ощутимым, чтобы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 выдержав, он полуобернулся и прикрыл рукой свет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спать? В чем дело? Практикуешь какое-то тайное искусство — спишь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мог бы ты закрыть глаза? Твой взгляд прямо как прожектор, мне аж не по себе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закрываю.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Юймин с готовностью прикрыл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чуть приподнятые уголки его губ и та многозначительная улыбка, которая никуда не исчезла с его лица даже в темноте закрытых глаз, делали его присутствие еще более ощутимым, чем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отвернулся обратно к стене и мысленно озадаченно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 закрытыми глазами пугает даже больше, чем с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http://bllate.org/book/20897/2112660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