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Сяо Чжу, У Сэе за эту дорогу уже раз восемьдесят на тебя пялился. Мы уже в гробницу пришли, а он всё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как раз наблюдал, как Чжан Цилин погружает свои необычайно длинные пальцы в кирпичную кладку, а затем мгновенно выдергивает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869, он повернулся и посмотрел на У Се, как раз вовремя застав момент, когда У Се почти нос к носу столкнулся с 869.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чего к нему так близко прилип?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что, кроме его хозяина, систему никто не видит, 869 вплотную прижалось лицом к У Се — повезло еще, что У Се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тут сигнал с Главным Богом пытаюсь поймать! У Саньшэна, Чжан Цилина и остальных я уже проверил — ноль реакции. Но когда подхожу к У Сэю, сигнал вроде бы едва-едва колеблется, правда, всего на долю секунды. Я тут всё перебрал и пришел к выводу, что дело в расстоянии, вот и подхожу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а тебе не приходилось думать, что дело вовсе не в людях и не в расстоянии? Что вся твоя методика изначально была бесполезна?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ничего не слышу, ничего не слышу! Будто старый пень мантру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Чжан Юймин смотрит на него, У Се сделал несколько быстрых шагов, подошел ближе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давай познакомимся официально. Я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посмотрел на протянутую руку У Се, пожал ее и с улыбкой произвел ответное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Чжан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забыл, это тебе. Утром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Се полез в рюкзак, достал оттуда мерцающую голубым светом бусину и протянул ее Чжан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протянул руку, взял ее и с улыбкой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помялся с полминуты, украдкой бросая на него взгляды, и наконец, не совладав с раздиравшим его любопытством,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Чжан, можно спросить, что это за бусина? И еще... то, что было вчера в самом конце...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поднял бусину, поднеся ее к свету: та была кристально чистой, и внутри нее угадывалось слабое струящееся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жемчужина сбора душ. А то, что было вчера — женский призрак-марионетка, душа кормильца. Именно благодаря ей этот призрак смог покинуть тело, которое давным-давно превратилось в ходячего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бусину и тихонько шепнул 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этой марионетки... она прямо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Се от этих слов мгновенно волосы встали дыбом, глаза забегали во все стороны, а тело инстинктивно попыталось прижаться к Чжан Юймину.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 Се подбирается слишком близко, Чжан Юймин поднял взгляд и пресек его попытку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она уже переродилась в новом круге сансары.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Се ничего и не видел, Чжан Юймин искренне считал, что тот должен быть ему благодарен, иначе ему бы снова пришлось столкнуться с 869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судорожно вздохнул, с облегчением сгоняя страх от пережитого испуга, и уже собрался было что-то сказать, как его прервал голос У Саньшэна.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Племяшка, хорош болтать, спускаемся в гробницу. Держи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Сэю пришлось проглотить распиравшее его любопытство. Едва переступив порог погребальной камеры, они увидели стоявшую в самом ее центре каменную и массивный ритуальный треножник-дин, обхватить который понадобилось бы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взгляд Панцзы тут же прилип к этому дину — опираясь на свой многолетний опыт, он был уверен, что внутри сокрыты несметные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всех парах подбежал к дину, смело перекинул ногу и залез внутрь. Заглянув вовредину, он ахнул: там и впрямь лежали первоклассные вещицы баснословной стоимости, и он тут же принялся подзывать Третьего дядечку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Юймина вся эта добыча мало интересовала — его внимание привлекла молниеносная фигурка 869.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заразившись примером У Се, то ли вспомнив, что в этом мире лишь Чжан Юймин способен его ощущать, 869 почувствовало, как разгорающееся внутри любопытство переходит все границы и грозит принять самоубийственные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каменный саркофаг, система тут же влетела внутрь и, включив вовсю слепящий фонарь, принялась беззастенчиво разглядывать его содержимое, весело вещая Чжан Юймину: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кажется, это и есть тот бедняга, чье гнездо заняла кукушка. Ой... а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869, Чжан Юймин только собрался подойти поближе к саркофагу, как из-за спины донесся окрик У Саньшэна, осадившего Панцзы. Тут же плечо обожгло крепкой хваткой, и его резко дернули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вместо каменного саркофага мгновенно возникла чья-то поджарая и хрупкая спина, после чего раздалось странное кудахтанье.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Ку-ку-ку!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чуть приподнял брови, ошеломленно уставившись на спину впереди. Ему с трудом верилось, что этот звук мог исходить из уст вечно немногословного Чжан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умолк, и над погребальной камерой повисла зловещая тишина. У Се немного подождал, но ничего не происходило, и он уже было собрался набраться храбрости, чтобы подойти и расспросить обо всем,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впереди каменный саркофаг издал оглушительный грохот. Невидимая исполинская сила сорвала крышку с места, та взмыла в воздух, сделав кульбит, и с тяжелым гулом рухнула обратно на гробницу с дикой, грубой силой. Следом оттуда донесся зловещий, жуткий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869 в каменном гробу завопило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Хозяин, спасите! Труп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белая молния, сгусток света вылетел из гроба, молнией забился за спину Чжан Юймина и вжался в него так плотно, будто хотел раствориться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почувствовал, как прячущееся за его спиной 869 колотится от страха, точно моторчик электромопеда.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Чжан Юймин и слова сказать, как 869 принялось само себя утешать — голос дрожал, логика хромала на обе ноги, а слова не вязались друг с другом. Был задействован чистейший метод самовнушения и самоуспокоения: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ты же высокотехнологичная искусственная интеллектуальная система, ну как тебя может испугать эта антинаучная чепуха?! Соберись, надо верить в науку, мы сами — венец научного творения! Нужно верить в науку, наука — это истина, верь в науку, верь в себя... Ой-ой-ой, хозяин! Этот звук опять! Наука здесь бессильна!!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Буйное движение в каменном саркофаге, достойное ожившего древнего предка, не только перепугало пытавшееся вооружиться наукой 869, но и до смерти напугало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Юймин быстро огляделся: кроме старого лиса У Саньшэна, который кое-как держался на ногах и изо всех сил сохранял видимость хладнокровия, остальные побелели как полотно и боялись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 вопли и удары из каменного саркофага становились всё более безумными и зловещими, казалось, еще мгновение — и грянет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принимали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Юймина заострился, он в упор уставился на саркофаг перед собой, рука под одеждой незаметно совершила движение, пальцы шевельнулись, и в ладони словно по фокусу материализовался желтый бумажный талисман, исписанный киноварью. Он уже собирался сложить пальцы в заклинание, как вдруг в голень пришелся ощутимый тычок.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Чжан Цилин неизвестно когда опустился на колени, упершись ими в землю, чуть подавшись корпусом вперед, и спокойно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он мгновенно расшифровал замысел Чжан Цилин. Пальцы, зажимавшие талисман, ловко согнулись, и желтая бумага бесследно растворилась в воздухе так же внезапно, как и появилась, будто ее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он в точности повторил движение Чжан Цилин: опустился на колени, подался корпусом вперед, опустил голову и послушно замер у земли, ожидая дальнейшего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заметив, как исчез этот неуместный желтый огонек на кончиках пальцев Чжан Юймина, Чжан Цилин чуть заметно расслабил напряженные уголки губ и украдкой выпустил застрявший в груди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http://bllate.org/book/20897/2112657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