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длинных черных волос выбились из-пери плеча и скользнули вниз, пока человек перед ним двигался. Черты его лица были изящными, а в самом уголке глаза притаилась крошечная ярко-красная родинка. Словно упавший на снег лепесток алой сливы, она придавала его облику чарующую и дивную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время словно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тот ужас, шквал вопросов и даже боль от падения на пол — всё это было напрочь вытеснено чересчур ошеломляющей картиной, представшей перед глазами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пораженный заклятием неподвижности, он так и замер с вытянутым вперед пальцем, приоткрыв рот. Его ясные глаза вылезли из орбит, а лицо с родинкой в уголке глаза кружилось и увеличивалось в его голове до бесконечности.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 Се молчит, Чжан Юймин откинул одеяло и босиком встал с кровати. Нагнувшись, он присел на корточки прямо перед У Се и помахал рукой перед 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 У Се, казалось, улетевший куда-то на девятое небо, наконец-то нашел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У Се вновь издал громогласный, полный потрясения вопль, услышав голос Чжан Юймина: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ты! Ты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ор с самого утра! — раздался из проема двери зычный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Саньсин как раз завтракал в гостиной, когда до него донесся истошный крик племянника. Бросив палочки и чашку, он со всех ног бросился на второй этаж, но, стоило ему толкнуть дверь, как он услышал эту глупость.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проницательные глаза обвели комнату: они зацепились за смятую постель, за сидевшего на полу с ошеломленным видом У Се и за «длинноволосую красавицу», присевшую напротив. В ту же секунду всё встало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старшего мгновенно превратился в такой, каким смотрят на полных дураков. Опершись рукой о дверной косяк, он обратился к сидевшему на полу У Се с упреком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ума сойти. Мы же все звали его братишкой Чжаном, братишкой Чжаном, с чего бы ему быть женщиной? У Се, ты часом во сне рассудок не растерял?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У Саньсина помогли У Се вернуть хотя бы часть улетевшего в страхе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оглянулся на Третьего дядю, затем снова посмотрел на изящную «длинноволосую красавицу». Его рот то открывался, то закрывался — несколько раз подряд. Он словно хотел что-то объяснить, но слова застревали в горле, и в конце концов он лишь жалобно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он же так выглядит… и… волосы длинные. Кто бы мог подумать, проснувшись утром и увидев рядом человека… что это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становился всё тише и тише, под конец превратившись в едва слышное жужжание, а щеки густо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[Пф… Кхм, м-м — пф-ф!]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869 сначала пытался сдержаться, но, видимо, не смог и разразился ничуть не скрываемым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У Се и У Саньсина заставила Чжан Юймина почувствовать себя в некотором роде не в своей тарелке, однако, глядя на покрасневшего и растерянного У Се, он не удержался от капли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его губ изогнулись в улыбке. Опустившись на одно колено и упершись одной рукой в пол, он начал неумолимо приближать свое изящное лицо к У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окончательно парализовало У Се. Его и без того раскрасневшиеся щеки в один миг вспыхнули так ярко, будто с них вот-вот начнет капать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словно загорелась, из ушей валил густой белый дым, а мысли напрочь исчезли. Он мог лишь таращиться во все глаза и тупо наблюдать за действиями сидевшего напротив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Юймин неторопливо протянул руку с отчетливо проступающими суставами, взял замершую в воздухе руку У Се и приложил к своему кадыку, а затем медленно опустил ее ниже,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от этого жеста испуганно вздрогнул и инстинктивно попытался выдернуть руку, но Чжан Юймин держал его крепко, не терпя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мастер, — он нарочно растянул слова, с легкой насмешливой улыбкой медленно произнеся: — Теперь-то ты веришь, что я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У Се плотно прилегала к груди Чжан Юймина, ощущая кончиками пальцев легкую вибрацию.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Тук-тук, тук-тук, тук-тук…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преграду из теплой плоти У Се чувствовал мерный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чужое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не зная почему, У Се машинально успокоился и стал тихонько прислушиваться к этому чужому ритму, не совпадавшему с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душа У Се покинула тело и он впал в полное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племянником, который витал где-то в облаках, позвокая над собой подшучивать, У Саньсин с головной болью помассировал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поднимайтесь да давайте собирайтесь, как поедим — сразу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Чжан Юймина беспомощный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Чжан, в следующий раз аккуратнее, а то и вправду доведешь парня до заикания.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глянул на продолжавшего сидеть на полу растерягу, покачал головой, развернулся и широким шагом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мы пришли слишком поздно, свободных мест не было, вот мне и пришлось лечь с тобой. Прости, что напугал, Третий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Юймин потянул У Се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давай, Третий мастер, на полу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о-о. — У Се опомнился, торопливо закивал, поднимаясь поддавшись усилию Чжан Юймина, и тихо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Чжан Юймина тронула едва заметная улыбка, ставшая чуть глубже. Больше он ничего не сказал; его длинные пальцы привычно заскользили по внутренним карманам рюкзака, извлекая вещи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высочайшей эффективностью проверил каждый предмет, быстро рассортировал их по категориям и разложил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начала и до конца его лицо оставалось спокойным и сосредоточенным. Взгляд был прикован к вещам в руках, словно вся та небольшая суматоха из-за него, заставившая кое-кого покраснеть, смутиться и едва не задымиться от стыда, была лишь легким дуновением ветерка, не оставившим и следа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и начисто проигнорировал устремленный ему в спину взгляд — полный любопытства и исследования, готовый почти материализоваться.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этого взгляда, судя по всему, чувствовал себя не в своей тарелке из-за столь невозмутимого и пренебрежительного отношения. Он хотел бы расспросить о вчерашнем дне, но недавний инцидент заставлял его смущаться, слова не шли с языка, и в конце концов ему оставалось лишь угрюмо опустить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[Тц-тц-тц.]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869 крутанулся вокруг У Се, источавшего ауру полной озадачивающей неловкости, вперемешку с «я хочу спросить, но мне стыдно», а затем подлетел к Чжан Юймину и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ты только посмотри, посмотри на У Се! Это же редчайший экземпляр потерянного песика У, ну до чего же он послушный и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Юймин как раз засунул последнее оружие — маленький и острый кинжал — в ножны на бедре, и при этих словах его движения слегка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Песик…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повторил это прозвище, слегка повысив голос под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явно приунывшего У Се, он невольно вспомнил те самые круглые, влажные, распахнутые от испуга и смущения глаза У Се — полные невинности 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 очень похоже на маленькую собачку по кличке Номер 035, которую они приютили в экспериментальном корпусе: у них был абсолютно одинаковый чистый и прямой взгляд, а все мысли читались на лице с первого же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Чжан Юймина изогнулись в ещё более заметной, лукавой улыбке, и он ответил Номеру 869 в мыслях: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[Пожалуй, ты был прав, когда твердил мне на уши, что У Се очень забавный.]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[Глядя на него такого, и впрямь… жутко весело], — добавил он легким тоном, полным нескрываемого смеха, словно обнаружив новую и увлекательную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 и прихватив с собой немного сухих пайки, Чжан Юймин вместе с отрядом У Саньсина отправился в путь. По дороге они даже выловили того самого старика, который подставил их в трупной пещере, и после долгих лишений и трудностей всё-таки отыскали гробницу.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http://bllate.org/book/20897/2112656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