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подплыло к самой макушке Чжан Юйминя, устроилось там и принялось вместе с ним разглядывать медные монеты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успехи? На этот раз гадание сулит добро или худу?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Юйминь ответил не сразу. Его взгляд замер на трёх древних монетках, и вдруг он с легким сожалением подумал о том, что в этом путешествии к пещере так и не удалось объединиться с У Саньсэном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звонок по мобильному телефону всё ещё не был завершён, он ответил 869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 благоприятное. И для У Саньсэна, 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Юйминь подобрал с земли три медные монеты, вернул их во внутренний карман у самого сердца и обвел взглядом край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отвесной скалы тянулись несколько толстых лиан. Выбрав одну толщиной примерно с человеческую руку, он с силой потянул её обеими руками, убеждаясь в надежности, спрятал телефон и без колебаний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глубокой пропасти, Чжан Юйминь крепко ухватился за лиану обеими руками, слегка согнул колени и, оттолкнувшись ногами,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Хозяин,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маневр с погружением в бездну, 869 живо вцепилось в воротник сзади и устроилось на нём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вода плескалась о деревянную лодку. Лодка вплыла в зев пещеры, свет резко померк, и повеяло сыростью вперемешку со зловонным тухлым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дослушав слова Чжан Юйминя о том, что нужно поддерживать связь, прикрыл ладонью динамик телефона, повернулся к У Саньсэну на носу лодки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братец Чжан велел держать связь, он, похоже... всё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Саньсэн зажал в зубах сигарету, и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прибившийся к ним братец Чжан появился из ниоткуда два года назад. Благодаря жутковатому, непостижимому мастерству он всего за год прогремел на весь преступный мир, чуть ли не сравнявшись по славе с Южным Слепцом и Северным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Саньсэн уже обдумывал: если удастся затащить этого паренька в дело, это несомненно послужит дополнительной надежной защитой для его новоиспеченного племянника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 над тем, как бы выведать намерения парня или какую цену придется заплатить, чтобы нанять этого грозного небожителя...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сам объявится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этот малый раздобыл слухи — мол, интересуется царем Лу Шанем и хочет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наводил справки о пареньке, но полученные сведения оказались подозрительно чистыми. Подобные слухи мог легко узнать любой осведомленный человек в околотке, а если копнуть чуть глубже — выяснялось лишь то, что парень как-то связан с сычуаньскими краями, и больше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туманным прошлым, выдающимся мастерством и навязывающийся сам по себе — всё это отдавало неизъяснимой, подозрительной странностью, из-за чего У Саньсэн относился к нему с изрядной долей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как следует, У Саньсэн в конце концов позволил Чжан Юйминю присоединиться к отряду, однако струна в его душе оставалась натянутой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искр на кончике сигареты то вспыхивали, то гасли в полумраке. Он медленно выпустил колечко дыма, скрывшее глубокий расчет и едва уловимую настороженность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У Саньсэн молчал, а затем заговорил ровным голосом — не громко и не тихо, как раз так, чтобы слышали все в лодке, включая собеседника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братец Чжан внимателен. Ладно, пусть линия останется открытой, как раз послушает, что тут у нас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сидел в середине лодки, с любопытством и легким волнением разглядывая всё вокруг. Услышав разговор Третьего дяди и Панцзы, он не смог сдержать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а кто этот братец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Саньсэн посмотрел на своего пытливого племянника, легко щелкнул его по сообразительной макушке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наших. А ты следи за обстановкой и прекращай совать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Юйминь двигался с ловкостью ящерицы, прильнув к крутой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приема сигнала на телефоне в его кармане вручную усиливалась 869, четко передавая звуки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У Саньсэна о том, что не стоит совать нос куда не просят, связь погрузилась в тишину, но вскоре послышалась какая-то возня, и на том конце снова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царившей там суматохе, можно было представить, какой кавардак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на том конце вновь затих, и донесся слабый, едва различимый перезвон медных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звон, должно быть, предвещает появление трупов-прыгунов, — подало голос 869.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громкий плеск тяжелого тела о воду, следом — надсадный кашель захлебнувшегося человека и отчетливо долетевшая до ушей Чжан Юйминя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Юйминь приподнял брови, подумав: каков из себя У Се, избранный волей мира, он не знает, но эта компания определенно отличается исключительным невезением —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лениво развалилось на спине у Чжан Юйминя, смертельно скучая перед панелью данных, как вдруг на ней выскочил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хозяин, у меня тут дурная весть, желаешь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только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ответ и не став больше ходить вокруг да около, 869 выпалило: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садится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выходом она не была полной? Ты что, опять играл в игры?! Вот почему ты в горах вел себя так странно — оказывается, заряд на исходе, и ты там экономил!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 сам говорил нечто подобное, Чжан Юйминь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Сяо Ба, ты уже освоил стратегию «скрыто переправься через Чэньцан» прямо у меня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с виноватым видом хихикнуло, пытаясь снова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не об этом, главное — твой любимый Сяо Ба скоро вырубится.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Юйминь вздохнул, окинул взглядом путь — оставалась еще половина дороги, да и длина лианы подошла к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разжал руки, тело резко рухнуло вниз на несколько метров, но он тут же точно наступил на острый выступ скалы, погасив инерцию падения, и молниеносно вцепился пальцами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он совершил еще один быстрый прыжок вниз, повторив этот скоростной спуск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Поблизости нет мест, где можно подзарядиться, перейдешь в спящий режим для восполнения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поинтересовался Чжан Юйминь, коснувшись ногами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меня как облупленного, хозяин! Тогда позволь воспользоваться твоей головой, 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шустро выразило признательность и умело сжалось: кругящийся шар света силой воли сплющился в белую лепешку и с сочным шлепком осел прямо на макушке Чжан Юйминя.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похожее на блинчик создание слегка распласталось среди волос, идеально повторив форму головы и надежно зафиксировавшись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удобно, — довольно выдохнуло 869 и тут же перешло к мерам предосторожности: — Хозяин, будь начеку,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 твоя лесть, разберусь с тобой, как только подзарядишься.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Юйминь ухватил белую мягкую лепешку на макушке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я уже говорил: аренда макушки под отдых — платная услуга, десять тысяч за раз. Как проснешься, не забудь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хмыкнуло, проигнорировав его выпал, а его белое свечение стало постепенно тускнеть, пока устройство окончательно не отключилось и не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Юйминь вытащил из кармана телефон, позволив 869 распластаться лепешкой на своей голове для спячки и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приложив трубку к уху, он услышал истошный вопль на том конце, который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Юйминь отнес телефон подальше, потирая оглохшее ухо, а затем снова поднес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Панцзы, что у вас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столкнулись с цзунцзы, Панцзы с Третьим дядей ломают голову, как быть... — донесся до него молодой, еще не окрепший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http://bllate.org/book/20897/2112651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