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горные цепи, в небе палит беспощадное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стоял на самом краю обрыва, а под ногами зияла бездонная, затянутая туманом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парил излучающий мягкий белый свет сферяжный помощник — Система 869.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869 появилась у Чжан Юймина совершенно случайно в детстве. В ту пору 869 была еще новоиспеченной, только что сошедшей с конвейера системой, чей внутренний чип даже не успел обновиться, когда ее неведомым образом занесло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Главная Система разыскала ее и забрала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869 успешно завершила обучение и получила диплом, она сломя голову примчалась обратно к Чжан Юймину, заключила с ним контракт и притащила в этот мир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они, человек и система, находились здесь уже почти четыре года, а Главная Система все никак не объявляла никаких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Чжан Юймин решил, что вместо того, чтобы сложа руки ждать бессрочных приказов от Главной Системы, лучше заблаговременно подготовиться ко всему, чтобы потом, когда задание наконец поступит, иметь наготове план действий; ну а если заданий не будет вовсе, можно просто придумать себе какое-нибудь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869 от скуки отыскала сущность сознания этого мира и вытрепала у нее траекторию развития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мировое сознание оказалось довольно несговорчивым, благодаря неустанным и упорным стараниям 869 оно все-таки сдалось, лишь потребовав взамен: «Только не устраивайте бардак».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линии мира, 869 выбрала благоприятный день, рассчитала время, затащила Чжан Юймина в оборот — и они принялись за дело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снова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869 забыла об одной крайне важной детали: в реальной жизни Чжан Юймин страдал топографическим кретинизмом, а сама она была лишена функции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они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мы... опять, снова и снова заблудились.]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смотрела на отвесные скалы впереди, ее кругленькое личико выражало глубокую скорбь, а голос звучал проникновенно и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собственной базе данных и сопоставив текущее время, она пришла к печальному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расчетам, У Саньсин и остальные к этому часу уже должны были добраться до старика на телеге и готовиться к входу в пещеру мертвецов. Мы уже не успеем.]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наша первая официальная встреча с главным героем благополучно провалилась.]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а я так хотела взглянуть на этого У Се и остальных.]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говорила 869, тем тусклее становился свет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отвел взгляд от дали и посмотрел на приунывшую 869.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опоздаем к встрече, это же не значит, что мы вообще не увидимся. — Он протянул руку и ткнул пальцем в пухлый светящийся шар. — Что с тобой такое? С самого момента прихода в горы ведешь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выглядела точь-в-точь как проказливый котенок, которого поймали за шкодливым делом и прижали за шкирку. Чувствуя себя виноватой,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ничего со мной... Просто, понимаешь... Мне хотелось поскорее встретиться с У Се и остальными...]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это, как Чжан Юймин сразу понял: с 869 что-то не так. Он прищурился, ухватил ее двумя пальцами за макушку и принялся раскачивать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темнишь. Чистосердечное признание облегчает душу, упорство же ведет к суровому наказанию, а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недосказанными словами скрывалась самая недвусмысленная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съежилась, долго мялась и наконец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просто... просто хотела проверить, активируется ли панель заданий, когда мы столкнемся с главным героем.]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тебе пришло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слегка удивился. Проблему пустой панели заданий они обсуждали еще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их вердикт сводился к тому, чтобы плыть по течению: будь что будет, придет задание — хорошо, нет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никак не ожидал, что 869 снова поднимет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хихикнула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я так, ради эксперимента! Сам же знаешь: если откроется панель заданий, разблокируется и системный магазин, глядишь, отыщется там лекарство, способное тебя исцелить? В конце концов, всякая метафизика не помогает, так почему бы не испытать высокие технологии?]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Заведясь не на шутку, она выпалила все это на одном дыхании, но в самый последний момент, осознав, что именно сморозила, сбавила тон, замолкла, отключила речевой модуль и боязливо бросила косой взгляд на Чжан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О-о~, значит, метафизика бесполезна? Выходит, Сяо Ба придерживается именно такого мнения. Интересно, что бы сказал дедушка, услышь он эти слова~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тут же принялась мотать головой,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я не то имела в виду, я вовсе не думала ничего плохого о дедушке! Я просто... просто для примера! Да, ради красного словца! Пожалуйста, не говори дедушке, ладно, Хозяин? Ну пожалуйста, не надо ему рассказывать~]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отвернулся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снова принялась ластиться: [Хозяин~ умоляю тебя, ты у меня самый лучший~]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задрал подбородок, глядя поверх 869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 этот раз прощаю. Не переживай, по возвращении я ни за что не стану говорить дедушке. (Правда, как бы не так.)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Ослепленная радостью 869 совершенно не заметила хитрости Чжан Юймина. Она вовсю рассыпалась в наивных благодарностях и принялась нахваливать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Хозяин, ты у меня самый лучший! Не зря тебя называют первой красавицей в мире: и лицом пригож, и душой добр, одарен природой несметными талантами, несметными богатствами, да ты же чисто высокий, богатый и красивый красавчик ростом под метр... то есть сто восемьдесят с лишним! Ты лучший хозяин на свете, просто суперское солнышко~]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красноречиво. Виден прогресс,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упустил из виду оговорку в словах 869, отвесил ей одобрительный комплимент, а затем велел просканировать окрестные леса, взяв за точку отсчета его собственное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разрешив крошечную оплошность, 869 тайком ликовала. Исполнительная и послушная, она радостно принялась сканировать горный рельеф местности, скомпоновала трехмерную модель и вывела ее прямо перед глазами Чжан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окинул взглядом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опоздали к первому пункту сбора группы У Саньсына, теперь его задачей было быстро рассчитать самый короткий маршрут, чтобы воссоединиться с ними до того, как те спустятся в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работал на предельной скорости, сопоставляя карту местности, переданную 869, с реальными ориентирами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на сей раз мы не заблудимся»,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резко и неприятно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извлек из кармана трубку: номер был незнакомым, но если у кого-то и имелся его телефон и кто-то мог позвонить ему именно в этот момент, то с наибольшей вероятностью это были люди У Саньсына.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экрану, принимая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это Чжан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тут же ответили, причем фоном отчетливо слышался шум журчащей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братец Чжан, это Панцзы. Мы уже прибыли и как раз собираемся заходить в пещеру, Третий дядя велел передать вам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вспомнил романы, которые обсуждал с другими людьми еще до попадания в этот мир: по законам любого приличного произведения, куда бы ни ступала нога главного героя, он неизменно вляпывался в неприятности — это было незыблемым правилом, особенно если речь шла о пещерах или обрывах, где неприятности были гарантированы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договорились о совместных действиях, следовало сперва продемонстрировать союзникам собственные возможности, дабы в дальнейшем сотрудничество шло успешнее.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местность в горах сложная, мы немного задержались. — Говоря это, Чжан Юймин достал из потайного внутреннего кармана три старинные медные монеты. — Вы сейчас уже входите в пещеру,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 Чжан, сигнал внутри пещеры может быть неважным, я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держи связь открытой. — Чжан Юймин перебил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три монеты в ладони и сделал плавное, выверенное движение запястьем. Монеты звякнули, сверкнули парой тусклых бликов и ровно легли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шарик 869 привычным движением щелкнул по экрану телефона, усиливая сигнал связи. Трещавший помехами электрический шум сменился звуками журчащей воды и приглушенными человеческими голосами — казалось, звуки доносились сквозь какую-то преграду, отчего разобрать слова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присел на корточки и принялся изучать гексаграмму, образованную брошенными на землю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монет складывалось в причудливый узор: две монеты лежали одна на другой, а третья держалась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предвещало беды, скорее напоминая намек на некое стеснение или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http://bllate.org/book/20897/2112650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