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Пайвэйр знал, во что превратится его тело в будущем — в предыдущие дни он уже чувствовал, как эти потоки энергии постепенно сливаются с его плотью.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Хорошие новости: режим сверхдолгой работы от синей полосы энергии официально загружен и завершен.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Плохие новости: личное уединенное пространство автоматически исчезает, и вокруг вас теперь будут постоянно появляться старые знакомые.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эти знакомые? Ну надо же, как трудно угадать!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Личное пространство: прощай, мамочка, сегодня вечером я отправлюсь в дальнее плавание…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НЕТ!!! Не уходи!!!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Пайвэйр залечил раны и Трэп наконец позволила ему покинуть Библиотеку, Пайос, словно призрачный силуэт на карте, ненароком и автоматически стал появляться неподалеку от Пайвэйра.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Пайвэйр отправился на поиски Сяо Е (никто не смеет помешать мне видеться с моим ребенком, кто знает, какие грязные мыслишки крутятся в ваших головах, о Посланники Богов, раз вы решили навредить моему дитя).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Пайвэйр наконец-то пришел навестить его, Сяо Е пришел в дичайший восторг, бросился Пайвэйру в объятия и принялся всюду тереться о него. Его четыре передние лапы крепко обвились вокруг Пайвэйра, и он неожиданно начал ластиться.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Е, я тоже так по тебе скучал! Ну-ка, дай я посмотрю, почему наш Сяо Е так сильно исхудал? Похоже, мне придется как следует тебя откормить.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Пайвэйр с замиранием сердца смотрел на исхудавшее (вычеркнуто) тело Сяо Е, испытывая острую жалость — ребенок наверняка натерпелся немало лишений в тех местах, куда его взгляд не дотягивался (хотя на самом деле ничего подобного не было).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Бог-Творец передал Сяо Е на попечение Пайвэйра, то предупредил, что тот на самом деле является лишь наполовину успешным Ангельским Зверем, а потому его боевая мощь относительно слаба. Если долго жить в местах с хаотичной энергетикой, он вполне может постепенно состариться и погибнуть — именно поэтому тогда Пайвэйр изо всех сил рвался наружу, чтобы забрать Сяо Е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малыш, давай, открой ротик, а-а-а…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Е послушно приоткрыл пасть и аккуратно изрыгнул спрятанную в животе Спиральную Каменную Плиту.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Посланник Суда заставил тебя пойти на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Пайвэйр: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Братцы, я умоляю вас, дайте мне хоть немного личного пространства!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Пайвэйр судорожно прижал к себе Спиральную Каменную Плиту. Ради всего святого, это же мой залог верности, добытый с таким трудом! Позвольте мне уже благополучно сдать отчет, умоляю, мой дорогой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Поменьше занимайся подобной неблагодарной работой в будущем. У него и без тебя полно людей, не придавай такого значения его поручениям…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Пайвэйр посмотрел на упрямый (умоляющий) взгляд Пайвэйра и, проявив редкое терпение,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кружись постоянно возле этих старых маразматиков-посланников.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Пайвэйр: Серьезно? Ты наконец-то всё понял, братец?!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сейчас мне нужно идти с докладом к Господину Посланнику Бога Суда. (Сначала я должен пойти и сдать отчет).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Пайвэйр: ……Черт!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…Ладно, тогда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Пайвэйр: Братец, неужели в этом не было никакой необходимости?! Я же намекнул тебе настолько прозрачно, неужели нельзя было просто отойти и оставить мне немного личного пространства?!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молча шагающего позади него Пайвэйра, Пайвэйр понимал: ему и без того тошно при мыслях о необходимости снова иметь дело с этим извращенцем Судом, не говоря уже о том, что если вдруг что-то пойдет не так, ему придется не только разбираться с Судом, но и выкраивать время на усмирение готовой в любую секунду взорваться бомбы.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Пайвэйр, судя по всему, этот человек рядом с тобой — тот самый Ангел Прибыли из пророчества. Рад знакомству.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Эмиссар Силы заговорил первым — в конце концов, если бы Суд не перехватил инициативу, Пайвэйр, как и Пайвэйр, должен был подчиняться его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Суд, в этом деле ты поступил откровенно неблагородно, раз утаил это от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Посланник Света резко осудил самовольное решение Суда приютить Пайвэйра, подобные поступки лишь сильнее нагнетали напряжение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таким зажатым, Света, мне вот этот малыш кажется весьма интересным.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Посланник Тьмы любил наблюдать за чужими неприятностями и не упустил возможности поддразнить Посланника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Пайвэйр выглядел совершенно невозмутимым, без тени интереса выслушивая споры посланников, но на самом деле он уже был близок к тому, чтобы упасть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неприкрытых расчетов и злобы его тошнило, а голые, невидимые взоры бесцеремонно ошаривали его со всех сторон, оценивая его рыночную стоимость.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Пайвэйр еще никогда так сильно не желал появления Суда — лишь бы этот кошмар поскорее закончился и он смог убраться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хочется уйти, как хочется сбежать, отпустите меня, перестаньте на меня пялиться, как же мерзко и тошно.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его здесь нет, так что давай вернемся, а в другой раз зайдем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Пайвэйр заметил, что состояние Пайвэйра стало каким-то нездоровым, резко развернулся и, ухватив того за руку,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Слава богу, братец! Я больше никогда не назову твой характер вспыльчивым.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первого же взгляда я понял, что ты мой родной старший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Пайвэйр уже приготовился было мирно и беспрепятственно ретироваться вслед за Пайвэйром, как вдруг пространство за его спиной раскололось, образовав трещину, которая мгновенно затянула Пайвэйра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Пайвэйр: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Братец, серьезно? Тут что, еще и второй уровень испытания?!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http://bllate.org/book/20896/2112498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