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сокрушительного поражения Общества Голубой Луны Сяо Хушан и остальные на редкость спокойно провели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решили отправиться в дальнюю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уже поручены МУЭР и остальным, если возникнут какие-то вопросы, младшие братья из Сань Цин тоже поспешат на помощь. Всё распланировано чётко и понятно, можно выдвигаться, дорогая госпожа председатель? — произнесла Жиюэ, глядя на Сяо Хушан, которая была по горло занята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подожди меня еще минуту. Сяо Хушан собрала вещи, а затем сжала их, сжала и ещё раз сжала, пока они не превратились в крошечный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Сяо Хушан, так пойдет? — Жиюэ рассмеялась над милым поступком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всё, а где Сань Цин? — спросила Сяо Хушан, заметив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Хушан, ты меня ищешь? — Сань Цин уже вернулся в облик юноши; воистину, юноша с мечом каждую секунду демонстрирует свою буйную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все трое в сборе,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путь, но после того, как они миновали Город Цзючжоу и постоялый двор, они оказались в совершенно другой местности. В отличие от прежней прохлады, здесь сильнее ощущался пробирающий до костей холод, зловещий мрак, и казалось, что в каждое мгновение здесь проявляется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холодно? — тело Сань Цин забилось в мелкой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взрослый мужчина, одет теплее нас обоих, а всё равно боишься холода, — не удержалась от удивления Сяо Хушан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взрослым я ни казался, мне всего шестнадцать-семьдесят лет, предел — обычный юноша, между прочим! — с недовольством ответил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область какая-то ненормальная. Жиюэ была кошачьим демоном и обладала невероятной чувствительностью ко всякого рода нечисти, поэтому она чувствовала, что эта зона кардинально отличается от переполненного людьми Города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Город Цзючжоу был полон живительной энергии, то это место излучало лишь упадок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и впрямь как-то ненормально, — Сяо Хушан тоже ощутила эту странную атмосферу и неестественный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над их головами пронеслась огромная стая ворон. Чем дальше они углублялись внутрь, тем меньше становилось света, и вскоре его сменило вечно не рассеивающееся пасмурное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страшно, меня аж от страха всего сжало! — Сань Цин всё же не выдержал и снова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бойся, сестрица здесь, — увидев это, Жиюэ быстро подхнула крошечного Сань Цина на руки, словно маленького ребенка, и стала мягко успокаивать его испуганное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Хушан, дальнейший путь может быть немного опасным, давай будем осторожнее, — предостерегла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впереди, — Сяо Хушан тоже шагнула вперед, предельно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продолжили путь. Повсюду на дороге валялись человеческие черепа и виднелись обломанные мертвые деревья, отчего страх Сань Цина лишь нарастал, а тело продолжало непрерывно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бойся, я защищу тебя, — нежно поглаживая его испуганную спину, ласково успокаивала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пути троица встретила преградившего им дорогу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менее полутора метров, она была похожа на бумажную куклу, уменьшенную в лунном свете наполовину; ручки и ножки тоненькие, но с пухлыми младенческими ямочками на коленях и запястьях — стоило согнуть, и они становились мягкими, как только что приготовленный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до пояса волосы были забавно завиты в аккуратные внутренние лотосовые букли, кончики которых подпрыгивали, касаясь подола серого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красовалась прямая воздушная челка, которая при каждом дуновении ветра рассыпалась розовой завесой, обнажая круглые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напоминали обсидиан с примесью молока, донельзя чистые и лучистые, так что даже блуждающие огоньки не решались бросить тень на ее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размером с ладошку, а две яблочковые щечки украшал естественный румянец, словно кто-то коснулся их кончиком пальца розовой мастикой для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слегка вздернут, губки бантиком, а природный изгиб рта складывался в улыбку — даже когда она намеренно хмурилась, казалось, будто во рту она прячет леденец и боится, что он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 любой момент включить трехсекундное застывшее выражение лица, пока ее щечки тихонько надувались,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в серый балахон, но уменьшенный до детского размера: линия плеч сползала на сгибы рук, а манжеты собирались в многослойные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красовались следы маленьких белых кошачьих лапок, убегающие от горловины к самому подолу; пояс отсутствовал вовсе — вместо него сзади была завязана огромная розовая лента с бантом, которая при беге развевалась, словно хвост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Босая, но в серых носках с помпонами, на каждом из которых был вышит колокольчик — каждый шаг отзывался нежным детским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 отсюда, убирайтесь, — произнес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ты тоже беги отсюда, здесь очень опасно, — сказала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 не совсем понимаете ситуацию. Это Курган Брошенных Тел, а я здешний страж дороги, Лин Мяо. Можете звать меня Сяо Лин. Взгляните на мои ноги, я пашу в воздухе, — объяснила троице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опустили взгляд: обе ступни действительно висели в воздухе, а сами они были бестелесными.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дороги, говоришь? Но нам и правда нужно пройти дальше. Большое спасибо за твое доброе предупреждение, однако остановить нас ты не сможешь, — сказала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вашей силы хватит, призраки Кургана Брошенных Тел не доставят вам хлопот; в противном случае вы станете их пищей, — ответила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продолжили путь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им не страшно, было бы ложью: один из них уже потерял боеспособность от ужаса, а двое других отличались лишь отчаянной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Жиюэ… — Сань Цин указал пальцем на призрака неподалеку, который пожирал человеческую плоть, и страх на его лице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смотри, — Жиюэ закрыла Сань Цю глаза руками и, крепко держа его за маленькую ручку, повела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была демоном, поэтому ей, естественно, не о чем было беспокоиться. Если кто-то и находился в опасности, так это Сяо Хушан и Сань Цин: они оба были простыми людьми. И пусть даже оставалось неясным, изучала ли Сяо Хушан магию демонов, и пусть от неё веяло легким демоническим духом, в глубине души она оставалась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углублялись, тем больше призраков попадалось вокруг, и те постепенно начали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Жиюэ, приготовься к бою, — предупредила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— Жиюэ пропустила через всё тело энергию стихии воды, а на её лице вот-вот готова была проявиться кошачья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начал постепенно материализоваться призрак с крайне искаженной внешностью и причудливым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глазница сползла на скулу, а правое глазное яблоко болталось снаружи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была сломана в трех местах: один обломок торчал на лбу, а два других вонзились в уголки рта, шевелясь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— если этот разрез до самых ушей вообще можно было назвать ртом — был усеян рядами спиралевидных зубов, каждый из которых кричал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представляла собой выжатое полотенце, кожа которого была скручена в жгут, а в этот жгут оказались вплетены десятки мелких вращающихся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торчали выше головы, а ключицы прорвали плоть, торча наружу, как сломанные спицы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была полностью впалой, зато ребра вывернулись наружу, образуя белесую птичью клетку, внутри которой висело почерневшее сердце, самостоятельно бившееся с глухим звуком, похожим на удары барабана по сырому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росла прямо из позвоночника, волочилась по земле и загиналась обратно, а вторая намертво срослась с талией, переплетясь с бедром в тугую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были вывернуты задом наперед, и при ходьбе ему приходилось сначала переламывать голени, чтобы прижать подъемы стоп к земле, издавая при этом хруст ломающихся сырых дров. Вся его фигура выглядела так, будто невидимая гигантская рука вновь и вновь сминала, разрывала и завязывала тело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то, что при перемещении он не приближался шагами — само пространство вокруг него искажалось: пол коридора вдруг вздымался, как ковер, и скольжением переносил тебя вместе с твоей тенью прямо к его вечно ухмыляющейся искривленной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не успевал закричать, как тебя уже обдавало бьющим из его пасти запахом ржавчины — это был смрад плоти, которую он пережевывал своими исковерканными зубами, поедая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невероятно жуткий и страшный призрак до смерти напугал Сань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дух приблизился, Сань Цин лишь молча прикрыл рот рукой, со страхом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Хушан встала лицом к лицу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малыши, вы хоть знаете, куда попали? — нагло ухмыляясь, произнес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Уважаемый... господин, — Сяо Хушан долго подбирала слова и всё же решила использовать это обращение. — На самом деле мы — новоприбывшие духи и хотели бы найти здесь себе местечко. Не могли бы вы оказать любезность и пропустить нас? — с улыбкой произнесла Сяо Хушан, а ее спрятанные за спиной руки уже начали собирать силу элемента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Новоприбывшие духи? Но почему тогда от вас пахнет человеческой плотью? И еще... запахом демонов? — призрак подозрительно оглядел Сяо Хушан, похоже, не веря ни единому ее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должно быть, видите нас впервые. Нам на самом деле осталось недолго, и, руководствуясь принципом нового века не быть обузой для общества, мы решили поискать какую-нибудь яму, чтобы закопать себя самим — это ведь вполне нормально, верно? — всё так же улыбаясь, продолжала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стоп! Ты только что призналась, что вы люди? — ехидно усмехнулся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— мысленно выругалась Сяо Хушан.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рай для призраков! Раз уж вы сами заблудились сюда, так будьте добры стать пищей для этого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