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любители меча отлично пьют, и Сань Цин действительно осушил столько чаш, ничуть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Шан вела себя еще более преувеличенно: она пила вино как воду, обхватив руками несколько кувшинов, и заливала его в рот, словно утоляя жажду, а не дегустируя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перед лицом Ху Шан, которая была совершенно неспособна опьянеть, Сань Цин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я правда больше не могу, — пробормотал заплетающимся языком Сань Цин, уткнувшись лицом в стол, и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только не говори, что сестрица обижает тебя. Жиюэ, отведи его отдохнуть, — сказала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тоже хорошенько отдохни, выпито немало, даже если не пьянеешь, от количества жидкости в животе будет неприятно, — наставительно произнесла Жиюэ, после чего подхватила на руки крошечного Сань Цина и наугад открыла одну из свободных комнат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Жиюэ-юэ... — Сань Цин уже совсем опьянел, бормоча во сне имя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я здесь~. — Жиюэ мягко погладила его по маленькой головке, уложила крошечное тело на кровать и аккуратно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не надо, не надо, так жарко... — маленький Сань Цин начал ворочаться, пытаясь сбросить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Сань Цин, будь послушным. Сестрица принесет тебе прохладной ледяной воды, хорошо? — заботливо подоткнув одеяло, ласково сказала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Маленький Сань Цин и правда перестал капризничать и послушно вытянулся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Тогда подожди меня немного~.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вышла, чтобы принести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 Гу Хань не участвовали в состязании по питью, а Ху Шан, напившись от души, почувствовала, что ее живот раздулся до предела, и отправилась в одиночную прогулку вокруг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пила как воду, но даже у такого огромного желудка, оказывается, бывает предел, — пробормотала Ху Шан, глядя на округлившийся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промелькнула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ощущение... Ошибки быть не может, это Се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Ху Шан тут же преобразовала выпитое внутри вино в элемент молнии и стремительно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алая тень, казалось, бежала быстрее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громко крикнула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тень остановилась далеко впереди, но на ней была маска демона Хуанцюань, так что разглядеть лицо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Хуанцюань сделал жест, означающий прекращение движения, и Ху Шан тоже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Шан, это ты? — спросила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Демон Хуанцюань промолчал и бросил вперед комочек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 Шан подхватила его на лету. На бумаге было написано: Я не могу назвать тебе свою нынешнюю личину, но ты можешь задать мне несколько вопросов, и я отвечу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 Шан всмотрелась в почерк. Ошибки не было, это действительно был почерк Се Шана, и перед ней стоял именно он, но по каким-то причинам он не мог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Шан накопилось множество, бесчисленное множество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 безмолвно? Почему не попрощался со мной? Почему не сказал,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демон Хуанцюань швырнул ей еще один скомканный листок: Не предупредить тебя заранее было с моей стороны бестактно. Я стремлюсь к великому делу и упорно тружусь ради этого. Я не хотел делать тебе больно, и хотя дни ожидания поистине мучительны, думаю, скоро все закончится, и мы совсем скоро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Ху Шан подняла взгляд на демона Хуанцюань.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Хуанцюань сложил пальцы в жест, изображающий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ненавижу тебя! — бросила Ху Шан и опечаленная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Ху Шан, наше будущее уже прочно заложено, — демон Хуанцюань снял маску. Под ней скрывался юноша с чертами лица, напоминающими девичьи, невероятно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Хань, не пора ли нам возвращаться? — с любопытством спросила Юнь Шан, задрав головку на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нельзя быть уверенными в безопасности Города Цзючжоу, давайте побудем здесь еще немного, — баюкающим голосом ответил Гу Хань и ласково погладил Юнь Шан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ладно. — Юнь Шан не стала капризничать и послушно устроилась на коленях у Гу Ханя, болтая то вперед, то назад ножками под подолом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Мм~, как прекрасно, — с умиленной улыбкой матушки проговорила подоспевшая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она здесь, стоит проведать Сань Цина и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 Сань Цина, она увидела, что Жиюэ сидит на стуле сбоку, уткнувшись носом в стол и крепко заснув, в то время как сам Сань Цин издавал раскатистый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лишь молча улыбнулась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в собственную комнату, легла на кровать и как следует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переваривала только что полученные сведения. Вообще-то ей не следовало быть столь опрометчивой и бросать те слова тому человеку в маске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 маске не стал отрицать, что он не Се Шан; просто, возможно, по каким-то причинам он временно не мог показаться на глаза, а может быть, не хотел втягивать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появились опасные враги, из-за чего ему приходится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такая могущественная я, совсем необязательно прятаться и бегать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 чуть дольше, Ху Шан вспомнила про связи Гу Ханя и Сань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 и Жиюэ — старые друзья Се Шана, так что ее собственные заслуги в этом деле казались равными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она была способна — сдерживать врагов уровня глав в отсутствие Се Шана, но если объявится кто-то еще или второй противник вроде Ван Чуаня, она бы уже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 обстановке. По крайней мере, наша встреча состоится раньше, чем планировалось. — Обдумав всё, Ху Шан наконец успокоила саму себя и погрузилась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сне облаченная в белые одежды девушка покоилась на руках юноши в красном. Хотя ее лица было не разглядеть, она улыбалась невероятно счастливо, но дыхания у нее больше не было; лицо юноши в красном тоже скрывалось от глаз, но от него исходило глубокое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голос: Походы на восток и запад, потеряна половина людей, наконец встретились, но столкнулись с бедой; лишь объединившись воедино, можно разрешить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Ху Шан принялась отчаянно искать источник звука, но сон начал рушиться, и тут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моя дорогая Ху Шан~.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Жиюэ лениво сидела на стуле и небрежно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Ху Шан сонно открыла глаза, однако смысл увиденного во сне ускользал от нее. Кто были те беловолосая девушка и красноволосый юноша? Почему у девушки не было дыхания, а юноша так безутешно горевал? К тому же это последнее предупреждение... Загадок, казалось,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 Шан уже не осталось сил размышлять над этим. Сейчас главной заботой было выяснить, не захватило ли Общество Голубой Луны Город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 Юнь Шан не могли вечно прятаться на постоялом дворе, их настоящим домом был Город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Цин, отправляемся в Город Цзючжоу, — обдумав все полдня, произнесла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 уже вернул себе свой изначальный юношеский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взять с собой Жиюэ-юэ? — поинтересовался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Муэр уже полностью справляется со всеми делами на постоялом дворе, — тут же отозвалась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Хань? — спросила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идем, — подтвердил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Шан, выдвигаемся! — сказала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Друзья, мы не можем быть уверены в безопасности Города Цзючжоу. Гу Хань, если ты владеешь боевыми искусствами, пожалуйста, держись рядом с Юнь Шан и защищай ее, — наказала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веду себя очень скромно, никто и не знает, что я умею драться, — заверил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с облегчением кивнула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Танцоры не только танцуют, но и владеют боевыми искусствами. Танцевальные движения, где мягкость преодолевает жесткость, позволяют дезориентировать противника и постепенно сокрушить его, — добавила 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Жиюэ, вы с Сань Цином идете в арьергарде и ведете наблюдение, — распорядилась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 Шан, а ты? — спросил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расчищать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