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невероятное волнение, Ху Шан неспешно направилась из Усадьбы Черных Одежд к небольшому бамбуковому леску, но по мере того, как она шла, её не покидало странное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Почему здесь так тихо? Неужели вокруг совсем нет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 Шан невольно собралась с духом, взведя все свои чувства на максимум и ежесекундно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из придорожных кустов выскочило несколько разбойников, чьи лица ниже носа были замотаны черной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каждого красовались шрамы — было очевидно, что эти люди через многое прошли на своем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её месте уже начал бы слегка подрагивать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 Шан ожидала встретить противников как минимум уровня рядовых бойцов Общества Голубой Луны, но никак не сброд, стоящий едва ли выше обычных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Ху Шан скрестила руки на груди и равнодушным взглядом окинула бандитов: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уважаемые разбойники,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девчонка-то смекалистая!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Эта дорога проложена мной, эти деревья посажены мной! Хочешь пройти здесь — плати за проход! — заявил главарь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без всяких церемоний ответила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денег? Если у тебя нет денег, с какого перепугу ты так роскошно одета и строишь из себя невесть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пригляделся: девчонка ухоженная, от её одежды веет благородством — наверняка из какой-то богатой семьи. Кто бы мог подумать, что она окажется голорванкой!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немного, он отметил про себя, что девчушка-то хорошенькая — просто небо и земля по сравнению со всеми теми девицами, что попадались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тут передумал. Раз у тебя нет денег, не хочешь ли составить компанию нашим братьям? Развлечемся!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тотчас передернуло от отвращения, и она беззастенчиво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вас не учили? Приставать к порядочным женщинам — это статья и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Тюрьма? Да мы тюрьмы боимся меньше всего! Там нас еще и кормить-поить будут на всем готовом —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молча ударила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сброд, но она никак не ожидала, что до них невозможно достучаться словами. Похоже, драки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то позвольте мне пройти, — бросила Ху Шан и, не церемонясь, шагнула вперед, обходя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Решила нас ни во что не ставить? Братья, окружить эту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Ху Шан оказалась в плотном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суставы, Ху Шан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Эр — столько времени мне понадобится, чтобы с помощью одних лишь рук и ног раскатать вас всех по земле.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Девчонка, вздумала победить нас без оружия? Небось, объелась белены!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ваша боевая мощь настолько ничтожна, что я боюсь доставать оружие — вдруг потом придется оплачивать ваши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разбойники не дали Ху Шан времени на раздумья: двое стоявших впереди уже занесли тесаки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 Шан перестала размышлять: отскочив вбок, она перехватила руку одного из нападавших с клинком и использовала её, чтобы выбить оружие из рук второго. Затем, по инерции погасив инерцию удара и лишив первого бандита тесака, она обошла обоих со спины и вырубила точными ударами ребрами ладоней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вырубить простым ударом ладони? Эти парни просто переводят оружие понамазку.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такая сильная?! Все разом, в единении наша сила! — завопил главарь, призывая оставшихся восьмерых бандитов наброситься на Ху Шан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просто. Смотрите, как надо показывать технику передвижения!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разбойников стремительно бросился к Ху Шан сверху вниз с замахом для рубящего удара. Хоть реакция у него была неплохой, но куда ему тянуться за Ху Шан: она легко уклонилась в сторону, отвесила удар пяткой с разворота в голову, затем резко развернулась и врезала левым локтем в спину, после чего мощным толчком отправила неприятеля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ней подскочили еще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задействовала базовую скорость без использования стихий. Не полагаясь на усиления от элементов и особых техник закалки, одной лишь природной скоростью тела она провела серию быстрых прямых ударов и крюков в лицо первому подбежавшему, добавила удар коленом, а затем мощным пинком отправила его в полет, сбив с ног двух следующих бандитов, бежавших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боевая мощи на нуле, так еще и такие хрупкие. Они точно не пустотелые куклы для бивня?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махать одними кулаками уже скучновато, Ху Шан решила продемонстрировать свое искусство владения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использовала тела рухнувших врагов как опору для акробатического сальто вбок, прямо придавив незадачливых разбойников так, что те не смогли подняться, и воспользовалась моментом, чтобы сократить дистанцию с двумя оставшимися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те попытались срубить её горизонтальным ударом. Ху Шан уклонилась, пригнувшись, уперлась левой рукой в землю и скользящим шагом зашла им за спину. Вскочив на ноги, она уложила одного ударом торнадо, а второго сбила мощным тычком ноги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трех последних подбегающих разбойников, Ху Шан без лишних церемоний выбила тесаки из их рук быстрыми точечными пинками, а затем одного за другим мощными фронтальными ударами уложила всех троих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главарь, твои подчиненные не тянут даже на хорошую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чувствовала, что вся эта мелочь — сплошная скукота. Куда интереснее сражаться с противниками уровня вожаков.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погань! Тогда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 швырнул вперед огромный тесак, и к великому удивлению Ху Шан, к рукояти была привязана железная цепь. Потянув за цепь, атаман вернул оружие в руку и бросился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остолбенела? Никогда не видела такого оружия? — издевательски ухмыльнулся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у нас атаман с навороченной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твою… — главарь не выдержал и обрушил на неё сокрушительный вертикальный удар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Шан раскусила его маневр: в момент, когда лезвие уже почти коснулось земли, она ловко шагнула влево, уходя от удара, и одновременно прижалась к самому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массивного клинка земля даже слегка завибрировала, но Ху Шан была далеко за пределами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а твой нож вообще тяжелый? — ехидно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что, предсказала мой ударный маневр?! Кто… Кто ты такая?! — в ужасе завопил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раз ты смог это заметить, значит, порох в пороховницах у тебя еще есть. Но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вновь предпочла избить его голыми руками: совершив сальто с ударом сверху вниз, она нанесла тяжелейший урон по его голове, добавила сокрушительный удар кулаком в ребра, добавила удар коленом и завершила комбинацию мощным ударом локтем сверху, окончательно впечатав атамана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даже не использовала техники культивации, чтобы отделать нас… — с отчаянной горечью проговорил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Мне было просто совестно говорить вам в лицо, что вы мне не ровня, поэтому я лишь хотела побыстрее обойти вас стороной. Так что это называется…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озорно хихикнула, но тут же ощутила спиной зябкий холодок. Почувствовав неладное, она мгновенно развернулась и увидела юношу, который шел прямо на нее, на ходу выполняя прямой колющий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Шан, не раздумывая, зажала клинок между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давай поговорим по-хорошему, не нужно тут махать железом, — произнесла Ху Шан, заметив, что юноша весьма неплох собой, а его одежда и манеры выдают в нем аристократа — возможно, такого же культиватора,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Эту фразу вообще-то должен был сказать я, — с недовольным видом отозвался юноша. — Это ты тут распускаешь руки и избиваешь моих подчиненных вместе с их мелкими прихвостнями, да еще и издеваешься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преградили мне дорогу! Не кипятись. Я смотрю, твоя сила примерно равна моей, так зачем нам калечить друг друга до полусмерти? Не лучше ли всё обсудить? В конце концов, эти твои братки-разбойники — те еще фрукты, судя по всему, совести у них ни гроша, раз они вздумали приставать к порядочным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услышав слова Ху Шан, Сань Цин слегка нахмурился и бросил взгляд на поверженного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виноват, клянусь! Защити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Раз уж это мои люди, оставлять их избитыми просто так тоже не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Сань Цин резко влил силу в оружие, пытаясь вырвать клинок и нанести удар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 Шан мгновенно материализовала в руке белый посох и мощным восходящим ударом выбила меч из рук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неплох. Что ж, тогда начнем по-настоящему, — Ху Шан приготовилась как следует померяться силами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