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отряд стражей порядка и следственный отдел провели сбор улик на этой территории хонкамару и, проанализировав состояние самих мечей, сделали окончательное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Хонкамару № E778. Из-за жестокого обращения с мечами, принуждения их к падению во тьму, намеренного разрушения клинков, а также использования строго запрещенных техник онмёдо софтмовый санихва по имени Фудзимото был убит другими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была заслуженной, и Управление объявило, что не станет преследовать тридцать восемь клинков из хонкамару Фудзимото. Они могли либо выбрать себе новый хонкамару, либо отправиться в приют для мечей и обменивать свой труд на энергетические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мечей из хонкамару Фудзимото принадлежали к самым распространенным видам. Если бы они стали заново выбирать санихву, братья из одного мечного тей-пай почти наверняка оказались бы разлучены.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клана Овару-но-Тосиро: многие санихвы желали заполучить Итиго Ихито, однако найти желающих на маленькие вакидзаси и танто вроде Гохо-Тай или Мидару-Тосиро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мечи из хонкамару Фудзимото приняли решение отправиться в приют для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их отъездом Управление провело расследование в отношении неожиданно появившегося Линь Юйци, однако результат предсказуемо оказался нулевым — они у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&amp;lt;Гохо-Тай&amp;gt; и других мечей, знавших правду, они предпочли хранить молчание во время допросов. Они не слишком доверяли сотрудникам Управления, даже несмотря на то, что в свое время Цурумару говорил, будто им можно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точных обстоятельств появления Линь Юйци, &amp;lt;Гохо-Тай&amp;gt; намеревался по прибытии в приют для мечей обратиться к тем клинкам, у которых имелись способы связи с Хонлином, и поведать о ситуации последнему.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приюте для мечей находилось немало клинков с высоким боевым потенциалом, и значительная их часть и вовсе происходила из темных хонкамару.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тех мечей принадлежали к числу тех, что не вынесли жестокого обращения в самые мрачные времена Управления и подняли бунт. Дело тогда приняло огромный оборот и в конце концов встревожило самого Хонлина.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Хонлин лично спустился вниз, чтобы проконтролировать зачистку, и одновременно с этим учредил инспекционный отряд мечей и приют для мечей, а некоторым клинкам открыл прямой путь связи с Хонлином.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покровительство Хонлина, развоплощенные духи мечей отвоевали себе половину власти в Управлении, встав на равных с людьми и санихвами.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коснулось упавших во тьму мечей вроде Цурумару, те из причастных к прошлому лиц, что сидели тише воды ниже травы, внезапно покрылись холодным потом. Если это был именно тот самый хонкамару и о слухох узнает Хонлин, 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посланные тогда для разведки люди четко докладывали, что тот хонкамару угодил в пространственный разлом, и выжить там не мог ни один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упавший во тьму огромный меч Иманоцуру безжалостно разбил их робкие надежды на удачу: хонкамару, который они финансировали, не только не был уничтожен, но теперь еще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экстренно отправили людей всё выяснить, отдав приказ любыми средствами добыть подробные сведения о том хонкамару.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планы входило принудить мечей из хонкамару Фудзимото выложить все, что те знали, но они никак не ожидали, что на месте окажутся клинки из инспекционного отряда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службы правопорядка, подосланные закулисными кукловодами, не смели открыто прибегать к запугиванию мечей из хонкамару Фудзимото. Заготовленные заранее жестокие пытки и запретные дзюцу они достать так и не осмелились.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пришлось уйти ни с чем и доложить своим хозяевам в тени, что за ними пристально следят и выведать ничего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стоило тем мечам добраться до приюта для мечей, как о любых попытках допроса можно было окончательно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обитатели приюта для мечей когда-то столкнулись со скверными санихвами, выработав стойкое отвращение к людям и высочайшую бдительность, поэтому подобраться к ним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Возглавляли их те самые высококлассные боевые старшие мечи, оставшиеся с той эпохи, и все приказы исходили исключительно от самих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приюта для мечей, остальные клинки разошлись в поисках подходящего жилья, и мечи из Овару-но-Тосиро поступили так же — за исключением &amp;lt;Гохо-Тай&amp;gt;, который попросил своего собственного старшего брата Итиго-ни помочь ему отыскать клинки, способные связаться с Хонлином.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&amp;lt;Ичиго-Ихито&amp;gt; взял младшего за руку и отправился расспрашивать высокоранговых сородичей. В конце концов, благодаря помощи одной из копий Ягэн-Тосиро, им удалось узнать, что большинство этих могучих бойцов возвращаются к себе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ходили ужинать в столовую, и там их можно было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&amp;lt;Гохо-Тай&amp;gt; прижал к груди оставшегося у него единственного тигренка и выразил Ягэн-ни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единственного маленького тигренка рядом с младшим братом, тот клинок почувствовал, как его уровень доверия к людям снова упал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погладил брата по голове, сунул ему в руку небольшой мешочек со сладостями и торопливо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Линь Юйци, вернувшись в хонкамару, собрал всех вместе для подведения итогов.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счел, что справился просто безупречно, и упер руки в боки на своей едва наметившейся талии: — Задача решена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же призадумался: — Существование нашего хонкамару уже раскрыто Управлению, так что теперь все зависит от того, смогут ли они что-то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моргнул: — Погодите-ка, судя по тогдашнему сценарию, наш санихва был убит, но те, кто его спонсировал, кажется, всё еще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кивнул: 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лукаво усмехнулся: — Выходит, сейчас они трясутся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нахмурился и, открыв систему, заново перечитал сценарий: — Известная им информация обрывается на моменте успешного эксперимента с великим мечом Иманоцуру. Всё, что происходило с экспериментальными мечами до этого, им было известно, а вот о дальнейшем они не ведают.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мой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кивнул: — Включая твой успех, но если они увидят тебя, то умные люди догадаются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погрузился в воспоминания: — В сценарии все они знали о его задумке создать искусственных цукумогами и вложили в это огромные деньги. Разве это не было разумным обоснованием того, откуда у тебя брались средства для проведения экспериментов с санихвой?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неестественно улыбнулся. Не спрашивайте: кто спросит, тот горько пожалеет. Пожалеет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Заявляю еще раз: знал бы заранее — превратил бы меч в огромный одати! (°(°ˉーˉˉ°)°)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спросил: — И 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ответил: —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растерялся: 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с сомнением покосился на Линь Юйци, всерьез подозревая, что уменьшение роста действительно способно уменьшить умишко.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Поежившись под взглядом Цурумару, Линь Юйци в конце концов рассвирепел и двинул ему пинка, оставив на его черных одеждах едва заметный след крошечного сандалика.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тут же принялся сглаживать углы: — Ждать, пока этот Гохо-Тай передаст информацию о тебе высшему руководству мечей, пока они сами не начнут расследование, а затем... мы сдадимся им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подумал немного: — Ой, нет, это *ты* сдашься им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Юйци: — ?！！！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пришел в ярость: — Ты хочешь бросить меня одного и пойти развлекаться?!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принялся успокаивать рассерженного взъерошенного котенка: — Если говорить точнее, ты будешь на свету, а мы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неторопливо изложил свой план: — У нас нет списка скверных санихв, и задания активируются только при встрече с соответствующими мечами. Но прошло уже столько дней, а мы наткнулись всего на один хонкамару.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эффективность слишком низка. Поэтому мы отправим тебя к мечам Управления — ну а к Хонлину и вовсе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не совсем понял: — А что не так с Хонлином?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озарил лукавый оскал: — Разве клинки не являются развоплощенными духами, спущенными самим Хонлином? Все они разные, но все они — часть Хонлина. Как только ты вступишь в контакт с Хонлином, разве не посыплются все задания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Юйци: (мозг обрабатывает информацию... 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Юйци: (обработка информации завершена. 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Юйци: —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заявил: — Да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засомневался: — А вдруг задания не активируются?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возразил: — Ты ведь и есть Хонлин, верно? Хонлин ведь может создавать развоплощенные духи без проблем? Скажешь им тогда, что тебе нужно породить духи-копии, чтобы стабилизировать собственную духовную сущность Хонлина, а после просто сей разумное, доброе, вечное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 почувствовал, что его мозгов уже не хватает: — Но у меня мало духовной силы, разве я смогу создавать развоплощенные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Цурумару спокойно напомнил об их читерском преимуществе: — У нас есть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Линь Юйци дошло. Точно, система же! Если Цурумару смог с ее помощью наплодить целую кучу аватаров-масок, почему он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просто поторговаться с волей мира, и всё! И он изрек: — Цурумару, да ты и впрямь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