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отворилась, Ичиго Ичитохи сразу же, из-за спины Фуджимото, увидел своего младшего брата — Тоширо Готохи был жив, и от этого у него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же он заметил стоящего позади Яген Тоширо, погруженного в глубокое падение во тьму. Хоть Яген и казался прежним, эту зловещую ауру ни с чем нельзя было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поле зрения попала высокая фигура. 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〈Ичиго Ичитохи〉 расширились. Это лицо их хонкаку видело уже бесчисленное множество раз.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〈Миказуки Мунечика〉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Иманоцуру.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Одати Иманоцуру — и тоже с явными признаками падения во тьму: те самые костяные наросты, эта окружающая аура порчи... Как такое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Фуджимото распахнул дверь, несколько мечей обменялись взглядами. Эти яркие красные никнеймы врагов и нейтральные желтые никнеймы позади — было более чем очевидно, кого именно следует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［Иманоцуру: Цель вышла, сразу убиваем?］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［Яген Тоширо: Я беру его на себя. Чокутайкири и Иманоцуру, отправляйтесь на разведку по этому хонкаку, забирайте всё, что можно унести.］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［Чокутайкири Мицутада: Понял. Нужно ли связываться с Правительством?］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［Цурумару Куринага: Нет необходимости. Этот Фуджимото — саниива, завербованный Правительством. Если он умрет, они это почувствуют. Торопитесь, а то еще столкнетесь с отрядом Правительства.］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［Чокутайкири Мицутада: ？？？］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［Чокутайкири Мицутада: Разве ты не в хонкаку? Как тебя вообще добавили в наш чат?］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［Цурумару Куринага: Я здесь администратор, мне видны все ваши переписки.］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［Цурумару Куринага: Причем во всех чатах, я могу читать их, даже если меня нет на месте.］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 Юцие: И я тоже!!!］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 Юцие: Тяну ручку.jpg］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［Яген Тоширо: Мы не можем писать, потому что мы не администраторы?］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［Цурумару Куринага: О, нет, просто я права доступа не включил.］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 Юцие: Теперь все могут болтать, места больше не имеют значения, можете общаться, даже находясь врозь.］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［Цурумару Куринага: Лучше прикончите его побыстрее, опоздаете — этот дурак сообразит, в чем дело.］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Фуджимото посмотрел на стучавшего в дверь Готохи, прищурился в раздумьях, а затем до него дошло, и глаза полезли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Готохи, какого чёрта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〈Готохи〉 с застенчивой улыбкой без малейших колебаний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Фуджимото торопливо вскинул зажатое в руке танто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хочешь ведь, чтобы твой брат Хаката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〈Готохи〉 был вынужден остановиться. Фуджимото торжествующе усмехнулся, но вдруг перед его глазами мелькнула вспышка света, и рука вместе с зажатым в ней Хакатой отделилась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волна боли окатила его, и Фуджимото завопил дурниной: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А-а-а-а-а-а-а-а, а-а-а-а-а,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злобным и свирепым выражением в глазах Фуджимото уставился на Яген Тоширо, брызжа проклятиями в адрес стоявших позади клинков: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вылупились, быстро остановите их! Если я умру, можете забыть о своих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Тоширо нахмурился и замер, в то время как Чокутайкири Мицутада ускользнул внутрь хонкаку и приступил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Иманоцуру же, не дожидаясь, пока остальные клинки опомнятся, ринулся вперед с подвижностью, почти не уступающей танто: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ударом отсек Фуджимото вторую руку. На лице Фуджимото отразился ужас, и он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Иманоцуру, если не хочешь, чтобы твой брат Иваточи рассыпался на части,медленно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Иманоцуру продолжил движение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у меня был брат по имени Иваточи.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〈Миказуки Мунечика〉 окаменело. Он сразу узнал старшего брата в форме одати, но теперь тот заявляет, будто у него нет брата Иваточи.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остатки защитных талисманов, чтобы отразить атаку, Фуджимото в ярости заорал на клинки: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Ослепли?! Не забывайте про талисман разделенной жизни и смерти: если я умру, вам тоже не выжить, ваши жизни связаны с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Иманоцуру отвел меч, который изначально целился Фуджимото в горло, чуть ниже, но убивать пока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этого ублюдка отрубили все четыре конечности и пронзили грудь. Умирать он, однако, не спешил, жалко извивался в агонии и пытался вымолить пощаду, но всем было плевременно.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всего несколько десятков секунд: конечности человека исчезли, но он был еще жив,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опустился на корточки, чтобы осмотреть состояние Фуджимото, и убедился, что в ближайшие несколько часов этот гад не протянет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поднялся и обратился к остолбеневшим клинкам: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чуть больше трех часов, чтобы найти спрятанных братьев. Что до этого проклятого талисмана разделенной жизни и смерти, я найду того, кто его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Фуджимото вылезли из орбит, переполнившись ужасом и неверием, он мычал, безуспешно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Фуджимото колотилось от паники: «Не может быть, невозможно! Тот взрослый ясно говорил, что у этого талисмана нет способа снятия, исключено! Точно, он просто пугает меня, сто процентов!»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клинки решили поверить на слово. Поблагодарив за помощь, они поспешили рассказать обо всем товарищам в большом зале, а затем отправились в главную башню на поиски спрятанных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〈Ичиго Ичитохи〉 прихватил с собой и 〈Готохи〉 — ему предстояло расспросить того обо всём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Яген Тоширо не умел снимать подобные талисманы, зато Ли Юцие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напомнить, что по сценарию Ли Юцие его саниива был настоящим гением, абсолютным гением оммёдзи.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виде духовного тела в лаборатории, Ли Юцие от скуки самостоятельно изучил абсолютно все техники оммёдо и талисманы, и знал способы их снятия на 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Юцие: Зовите меня гением (гордость.jpg).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 Юцие из сценария, сейчас-то он и есть Ли Юцие, и память у него на месте, между прочим. Пусть практика у него впервые, вряд ли возникнут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— и Цурумару притащил Ли Юцие с собой. Коротышка на коротких ножках быстро-быстро зацокал каблучками, ликуя в душе: ха-ха-ха, он ведь тоже хотел увязаться сюда, но Цурумару ему отказал!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теперь, видели? Он всё равно понадобился, в конце концов он здесь, 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Ха-ха-ха-ха-ха, такова воля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ничего не говорил, лишь шагал позади Ли Юцие, размышляя о том, как события будут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входа, Ли Юцие еще не успел толком разглядеть окровавленный обрубок на земле, как Иманоцуру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большой зал 〈Готохи〉 сбивчиво рассказывал о пережитом: начиная с одиночного выхода в бой до тяжелых ранений, затем — как они наткнулись на брешь сочившейся духовной силы, как обнаружили маленьких тигрят, и как этот хонкаку временно приютил их, а также о здешней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〈Готохи〉 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Ичи-ни, Мицу-ни, всем в том хонкаку приходится невероятно тяжело, многие клинки тяжело ранены и погружены в сон, появился даже новый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〈Ичиго Ичитохи〉 прижал к груди ножны Хакаты, а 〈Мидаре Тоширо〉 крепко сжимал руку 〈Готохи〉, 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〈Ичиго Ичитохи〉 на мгновение замер на месте, опустил взгляд на младшего брата и глухим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〈Готохи〉 кивнул, и не успел он ничего добавить, как они подошли к большому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погруженного в падение во тьму Чокутайкири Мицутаду, который тащил охапку клинков. Глаза 〈Готохи〉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Чокутайкири,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Чокутайкири Мицутада оглянулся и бесцеремонно сунул мечи в руки стоявшему рядом сородичу: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нашел в главной башне, забирайте. У меня еще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удалился. Клинки в большом зале, услышав шум, высыпали наружу и сразу же заметили братьев в руках 〈Чокутайкири Мицутада〉.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http://bllate.org/book/20894/2112277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