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гений! — Линь Лин высоко поднял написанную им тетрадь, повертел её так и эдак, поглядел сверху и снизу, и неизменно находил её совершенной.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Додумав это, он схватил тетрадь и вприпрыжку побежал в соседнюю комнату к другу, который готовился к фестивалю косплея в образе Цурумару Куринага. Друг пролистал тетрадь и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добрую минуту он зловещим голосом произвел на свет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 в твою голову пришла эта тетрадь, в которой собраны контент для извращенцев, кровавое и жестокое насилие, а также изуродованные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хихикнул, переполненный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великолепно! Тотальное падение во тьму всех до единого, эксперименты над телами мечей. Главный герой — новорождённый меч, обретший духовное сознание, который видит, как из различных обломков клинков по кусочкам собирает сам себя, и при этом ничего не может поделать, беспомощно наблюдая, как его собственное тело уплотняется капля за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Докончив, он слегка нахмурился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Концовка такая: новорождённый меч, чей эксперимент увенчался успехом, убивает саниху, а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 полным на то правом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и есть концовка! Это называется недосказанностью!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Недосказанность? — друг посмотрел на главного героя, которого издевательски мучили с первой до последней страницы, и почувствовал, как у него чешутся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ничего не замечал и продолжал нести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ты и этого не понимаешь? Это пространство, оставленное для воображения читателя. Ну точно, у тебя мозги не слишком-то работают...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посчастливилось услышать глухой звук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 звучало? Звучало приятно, потому что удар пришёлся по отличной 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 боли согнулся пополам. Хотя в его движении и была доля наигранного преувеличения, болело действительно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голову, пейзаж вокруг сменился: вместо комнаты перед ним раскинулся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Это где? Попадание в другой мир? Я же без костюма! — Линь Лин ошеломленно поднялся на ноги. На мгновение он даже не сообразил, насколько странной стала высота его точки обзора. Окинув взглядом окрестности, он тут же заметил позади себя Цурумару Куринага в чёрной версии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неуверенно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Икс-икс-икс?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Цурумару молча кивнул, и во взгляде его читалось стойкое желание прибить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рефлекторно прикрыл голову руками — других вариантов не было, просто жест вошёл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побоев не последовало, Линь Лин выпрямился и задрал голову на друга. Они молча смотрели друг на друга, и казалось, что Линь Лин вот-вот разрыдается, но тут, как положено по канонам попаданчества, явилось Мировое Сознание со своим золотым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Сознание: [Приветствую вас, двое из главного мира Голубой Звезды. Я — Мировое Сознание мира Токен Ранбу под номером Z-0134.]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вытаращил глаза и уже собирался подать голос, но друг вручную перекрыл ему кислород, задвинул Линь Лина себе за спину и хладнокровно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нас сюда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голосе Мирового Сознания проскользнуло замешательство: [Разве вы не помните? Вы же умерли. Это я вас воскресил.]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 поверил своим ушам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возможно, мы же даже из дома не выходили!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Сознание: [Ах да, позвольте пояснить: в доме этажом выше ваших взорвался газ, и вы оба попали под удар и погибли. Я заключил сделку с тем взрослым из главного мира Голубой Звезды, забрал вас и вернул к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Мировое Сознание даже воспроизвело запись сцены их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друзьям оставалось лишь смириться с фактом собственной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друга мелькнул зловещий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тебе от нас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Сознание: [В моем мире завелись паразиты. Я надеюсь, вы сможете их вытравить. Они прячутся довольно глубоко, к тому же кто-то внутри Управления Правительства Времени глушит эти вести, так что истинные духи мечей ни о чем не ведают. Я хочу, чтобы вы подняли шум.]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поднял руку: — А я?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слегка опустил глаза, пропуская слова Линь Лина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вообще взял, что я с этим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Сознание хихикнуло: [Я изучил твое досье. Сирота, страстно любишь Токен Ранбу, отлично знаком со всеми подробностями о мечах. Поскольку в момент смерти на тебе был косплей, тело менять не пришлось.]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Сознание: [Я скорректировал параметры твоего тела. Но, если честно, вообще-то изначально мне нужен был только 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друга невольно сузились, и он инстинктивно покосился на Линь Лина, который — то ли потому, что его тело уменьшилось вдвое, то ли по какой-то другой причине — выглядел еще более простодушным,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Сознание передало ему мысль напрямую: [Тот парень мог и не умирать. Главный мир стер ваши воспоминания главным образом из опасения, что твоя психика не выдержит. Только что я не стал вам показывать: на самом деле он вполне мог убежать. Но ради того, чтобы спасти тебя — ведь тебя придавило упавшим от взрывной волны шкафом, — он вернулся, и их унесло вместе со вторичным взрывом.]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Сознание протянуло стоявшему рядом Линь Лину короткий меч, переключив тем самым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оно продолжило шептать другу на ментальном уровне: [Тот самый небожитель из вашего мира говорил, что вы с детства росли вместе, поддерживая друг друга, и обладаете необыкновенным взаимопониманием. В нужный момент это может дать эффект один плюс один, превышающий двойку, поэтому я прихватил и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друга задрожали ресницы. Он не удержался и снова отвесил Линь Лину подзатыльник — хотя удар казался увесистым, на деле это был лишь легкий шлевок. Затем он растрепал мягкие волосы приятеля и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 невероятным изумлением уставился на друга, который всю жизнь холил и лелеял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обзываешься?!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оскорблен, Линь Лин намерен устроить скандал, Линь Лин уже улегся на землю и готов кататься по траве... Линь Лин... Линь Лин снова получил по шапке.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Лин: Начерчу круг и нашлю на тебя проклятие, чтобы ты мучился запором в туалете, ууу-у-у (°ˊДˋ°).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Сознание тем временем продолжало объяснять все взрослому и рассудительному другу: [Эта система — система личин. Твою предысторию я подогнало под сценарий перед вашей смертью. Ваш замок — это тот самый падший замок из сценария. Теперь вы находитесь в точке после финала, и с помощью системы ты можешь создавать мечи из этого сценария.]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сценарий? — друг заподозрил,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Сознание проявило крайнюю любезность: [Той самой книги, которую вы читали перед смертью, где главными героями выступают мечи собственного дизайна. Поскольку этот парень не был в косплее, мне было неудобно с ним работать, поэтому я назначил его тем самым маленьким короткомечом из твоей тетради.]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Лин замер и оцепенело смотрит на короткий меч в своих руках, Мировое Сознание добавило: [Да, именно так. Я материализовал его для вас. Отныне ты — короткомеч Ли Юйце.]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тьфу ты, теперь уже Ли Юйце, уставился на короткий клинок в руке и впервые в жизни пожалел о содеянном. Почему он тогда не придумал сделать себя тати или одати? T_T.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Раскаяние. Сейчас он испытывал самое лютое раскаяние. Над макушкой Ли Юйце, казалось, готово было материализоваться крошечное грозовое облачко.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который теперь воплощал собой падшего Цурумару Куринагу, обратился к Мировому Сознанию с просьбой: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выдать мне копию той тетради?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Сознание, разумеется, не стало возражать: [Конечно. Я загрузил ее в твою систему, сможешь открывать в любой момент. Вдобавок я создал для вас двоих чат-комнату, сможете болтать друг с другом прямо в мыслях.]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робко подал голос, и во взгляде его теплилась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я еще смогу вырасти?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Сознание вспомнило кое-что: [Ах да, ты ведь искусственный меч, по сути — истинный дух, но поскольку природа искусственного сотворения делает духовное тело нестабильным, 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Лина засияли от предвкушения: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Сознание: [Твое тело будет время от времени случайным образом то увеличиваться, то уменьшаться, но твой предел — 110 сантиметров. Да-да, ровно такой ты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окаменел. Стоило Цурумару Куринаге легко ткнуть его пальцем, как он рассыпался пеплом, который тут же унесло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Кхе-кхе,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http://bllate.org/book/20894/2112267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