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 — Вэй Яньжоу с неверием смотрела на временного преподавателя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был соседом Вэй Яньжоу с самого детства и был старше её больше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начать осознанно воспринимать окружающих, как фигура Цзи Сяофэна уже запечатлелась в её сердце лёгкой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сейчас, когда она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даже не предупредил её, что собирается вести уроки в Средней школе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сердилась: разве они не были так близки, почему же он ей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 пятницу утром прошёл в сплошных представлениях и знакомстве с Цзи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весь урок только и делал, что болтал с вами, совсем забыв про учёбу. Давайте откроем учебники...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Расскажите ещё что-нибудь~нь!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Цзи Сяофэн собирался было закончить праздную болтовню со студентами, но ученики в классе подняли шум, и ему пришлось рассказать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поднял голову и взглянул на часы: на этот раз он действительно должен был немедленно прекратить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обратился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перемены осталось две минуты, кому-нибудь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перемена, кому нужно в туалет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на место прежнего классного руководителя Пяо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сел и вовсе не собирается вставать, ученики разлетелись во все стороны, как птицы и звери,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встала и направилась в сторону Цзи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приближается, Цзи Сяофэн чуть тронул уголками губ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ученицы Вэй есть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Сяофэн, почему ты пришёл сюда преподавать? — помолчав, бесстрастно спросила Вэй 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прийти? И вообще, в школе меня нужно называть учителем Цзи, а не братом, — улыбнулся Цзи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Яньжоу хотела спросить что-то ещё, но, на беду, две минуты пролетели слишком быстро, и ненавистный школьный звонок прозвенел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своё место, если что-то нужно — после уроков заходи ко мне в учительскую, — бросил Цзи Сяофэн и решительно направился к преподавательской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разминулись, Вэй Яньжоу вдруг показалось, что Цзи Сяофэн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немного взрослее. Или ей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пришла в учительскую. Все остальные преподаватели уже разошлись, и там оставался только Цзи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отрывая глаз от экрана компьютера, отозвался Цзи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подошла к его рабочему столу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учитель...?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Что такое? — Цзи Сяофэн оторвался от работы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без предисловий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преподавать и до сих пор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экзамены и стал учителем, — мягко ответил Цзи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слегка опустила голову и тихо произнесла: «О». Когда она снова посмотрела на Цзи Сяофэна, в её глазах промелькнул едва заметный оттенок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предупредил меня заранее? Разве не на прошлой неделе наши семьи вместе ездили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крошечные эмоции на дне глаз Вэй Яньжоу, Цзи Сяофэн смягчил голос и успокаивающе произвёл: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того, чтобы сделать тебе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подалась чуть вперёд, намереваясь опереться руками о край стола, но случайно задела стеклянный стакан Цзи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с испуганным криком отпрыгнула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стакан полетел на пол, Цзи Сяофэн стремительно вскочил со стула,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перед Вэй Яньжоу на корточки, спиной заслоняя падающее стекло, и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едва Цзи Сяофэн произнёс эти слова, стакан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обнятая им девушка дрожащим голосом, на грани слёз, испуганно и бережно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...Прости... я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с лёгкой улыбкой на губах потрепал Вэй Яньжоу по голове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просто испугались, с чего это ты вдруг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уткнулась лицом ему в плечо и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даже не поужинала, а сразу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телефон и отправила Цзи Сяофэну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принесу тебе новый взамен разбитого, и даже не смей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http://bllate.org/book/20893/2112264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