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долго топталась у входа, не решаясь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запястье и посмотрела на секундную стрелку часов, которая неумолимо отсчитывала деление за делением. Время не оставляло ей возможности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еще немного, девушка решительно постучала, а затем приоткрыла дверь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Учитель Цзи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Сяо-Роу, здесь только я, не обязательно так официально, — мужчина, которого назвали учителем Цзи, тронул уголки губ улыбкой, в которой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...Сяофэн-гэгэ, — девушка на мгновение замялась, прежде чем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говори, зачем пришла? — Цзи Сяофэн отложил телефон и поднял взгляд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тебе. — Девушка протянула Цзи Сяофэну довольно увесистый бумажный пакет, который прятала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взял пакет, заглянул внутрь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Роу, это... что? Почему оно еще и в газету завернуто?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Изделие из стекла, — девушка слегка приподняла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 на секунду замер, после чего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с прошлой недели? Я же сказал,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Двадцатичетырехлетний Цзи Сяофэн только что получил квалификацию временного преподавателя и сегодня должен был впервые выйти на замену в среднюю школу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толком не успел ей ничего сказать, как уже пришел... — про себя размышлял Цзи Сяофэн, направляясь к школьным вортам.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вошел на территорию школы, началась перемена. Несколько учениц, проходивших мимо и заметивших молодого и красивого учителя, подбежали к нему и жеманно защебетали: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подскажите, у какого класса вы классный руководитель?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Сяофэну предстояло вести урок, и ему совершенно не хотелось тратить время на болтовню, поэтому он лишь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преподаю у восьмых классов, а в каком именно — ищите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стоило Цзи Сяофэну удалиться, как девчонки, пытавшиеся с ним познакомиться, завизжали: — А-а-а-а-а! Какой он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третьего класса восьмой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отрешенно смотрела в окно. Хотя шел перерыв после утренней самоподготовки, она чувствовала себя настолько истощенной, будто из нее выжали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скукотища... И виноградную газировку забыла захватить... Как я могла вылететь из головы такая мелочь... — Вэй Яньжоу с тусклым, ничего не выражающим взглядом глядела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Роу-Роу!!! — раздался над ухом Вэй Яньжоу сладкий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...Шу-шу? — Услышав, что ее зовет лучшая подруга Ди Шулянь, та неторопливо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Шулянь говорила так, будто ее переполняли бесконечные ожидания: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 по коридору?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Вэй Яньжоу поднялась с места, но в этот самый момент грянул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Звонок прозвенел... Ну тогда поболтаем на следующем перерыве! — на лице Ди Шулянь промелькнуло легкое разочарование, но она тут же снова весело улыбнулась и вернулась за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шагов, и дверь класса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замену шагнул на подиум, одарил класс мягкой улыбкой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поскольку ваша классная руководительница ушла рожать и ее декретный отпуск затянется, весь этот год вести уроки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Яньжоу широко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перед ними стоял Цзи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Цзи Сяофэн,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http://bllate.org/book/20893/2112262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