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говорил, что угощает Гун Юйхуая ужином, в итоге счёт всё равно оплатил Гун Юйхуай.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Е Жунхао отвёз Гун Юйхуая домой на машине. Незаметно снег шёл уже несколько часов, и весь мир окрасился в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люблю дни, когда идет снег, — Е Жунхао опустил автомобильное стекло, и мелкие снежинки залетели внутрь, следуя за потоком воздуха. — Это ведь первый снег в этом году, а первый снег — это такой романтичный праздник. Эй, ты не заметил, что в том ресторане, где мы только что ужинали, большинство посетителей были парочками?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захотелось завести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вообще-то уже двадцать шесть лет, и нет ничего постыдного в том, чтобы хотеть романтических отношений, — Е Жунхао стыдливо улыбнулся. — Законный возраст для вступления в брак уже несколько лет как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есть ли сейчас у Гун Юйхуая девушка? Поскольку он главный герой, то объектом его романтических чувств должна быть главная героиня. Раз Гун Юйхуай такой потрясающий, его девушка наверняка тоже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хочет завести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 непроницаемым выражением лица принялся разглядывать его в профиль: если у него появится девушка, она несомненно оставит свой след на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нынешней ситуации не перенесётся ли этот след с тела Е Жунхао точно так же и на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 Юйхуая упал на губы парня, и он подумал о том, что в будущем кто-то будет с ним целоваться...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запрещено заводить девушку, — сурово предупредил он Е Жунхао. — Пока не исчезнет это странное явление с нашими телами, никаких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такое было не по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 тобой всю жизнь будем связаны подобным образом, разве я не остануся холостяком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паршивая система ни слова не говорила о том, исчезнет ли подобное состояние в будущем. Если он проведёт всю оставшуюся жизнь, будучи связанным с Гун Юйхуаем, неужели он никогда не сможет жениться?!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остаться холостяком до конца дней — ломай голову над тем, как разорвать нашу связь, — бросил Гун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 как, то давно бы уже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будет твоя забота. Не решишь эту проблему — даже и не думай о романтических отношениях, — запугал его Гун Юйхуай. — Если только узнаю, что ты за спиной крутишь романы,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так не буду, — уступил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Гун Юйхуаю в этом году исполняется двадцать восемь лет. Мало того, что он писаный красавец, так еще и глава влиятельного клана. Настоящий божественный мужчина высшей пробы, и то, что он до сих пор не женат — уже само по себе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подобно героям из любовных романов, у него есть недоступная и нежно любимая луноликая красотка?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дорогой и поменьше суй нос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спросил, не хочешь отвечать — не надо, чего сразу злиться-то?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характер же у него, переменчивый, как погода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скользкой от снега дороги да вдобавок к пробкам поездка, которая обычно занимала полчаса, растянулась больше чем на час, и когда он наконец доставил Гун Юйхуая домой, было уже около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Гун Юйхуая и дом самого Е Жунхао находились на совершенно противоположных концах города, на северной и южной его окраинах, так что ехать обратно домой пришлось бы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можно я сегодня заночую у вас? — Е Жунхао зевнул. — Снег всё усиливается, вожу я ещё не слишком уверенно, и случись какая авария — ладно я, пострадаю сам, но ведь будет нехорошо, если я ещё и вас задену.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его вещи и так уже здесь, остаться будет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кивнул, давая добро: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загнал машину в гараж, а когда вышел, во дворе уже лежал толстый слой снега, и за ним тянулась цепочка следов от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да и присел на корточки прямо во дворе, принявшись лепить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принимать душ, Гун Юйхуай подошёл к окну и закурил. Окно его спальни как раз выходило во двор, позволяя отлично видеть лепящего снеговика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взрослый человек, а ведёт себя сущий ребёнок, такая детвора.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Е Жунхао же говорил, что на самом деле ему всего двадцать лет. Если поразмыслить над тем, как он ведёт себя и решает дела, это действительно похоже на выходки двадцатилетнего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слепил большого снеговика, снял собственный шарф и обмотал его вокруг снежной фигуры, после чего достал телефон, сфотографировал снеговика и выложил фото в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крайне редко пользовался соцсетями, да и публиковал в основном лишь то, что касалось работы. За этот месяц он выложил постов больше, чем прежний владелец за три или четыре года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Е Жунхао поднял голову и увидел стоящего у окна и курящего Гун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посмотрите, какой у меня красивый снеговик получился!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приоткрыл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выглянет солнце, и твой снеговик превратится в лужу воды.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пустая трата времени? — Е Жунхао не согласился с его мнением. — Главное — это удовольствие от самого процесса лепки.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 — живо в комнату спать, — Гун Юйхуай захлопнул окно и заодно дёрнул за шторы, задергивая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совсем не понимает радостей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его соседи по комнате в студенческом общежитии, они бы при виде такого снега не просто снеговиков лепили, а наверняка затеяли бы грандиозную снежную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Растерев замёрзшие руки и вернувшись в комнату, он к своему удивлению обнаружил, что всё помещение сияет чистотой и порядком, а вещи расставлены по местам с идеальной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перед отъездом у него оставалось немало неупакованных вещей, судя по всему, порядок навели по поручению Гун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Жунхао проснулся от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с постели и открыв дверь, он увидел перед собой Гун Юйхуая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потёр растрёпанные волосы и обессиленно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конец, голова вот-вот расколется. Господин Гун, у меня часом нет какой-нибудь скрытой неизлечимой болезни, о которой вы велели врачам умолчать?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ходил в больницу на медосмотр, все визиты были заранее организованы Гун Юйхуаем — вдруг у него действительно нашли какую-то хворь, о которой Гун Юйхуай запретил говорить врачам?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вошёл в комнату и приложил ладонь к его лбу, а спустя мгновение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скрытой болезни у тебя нет, ты просто температуришь.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ошеломлённо моргнул. Из-за жара его щеки слегка покраснели, глаза были влажными, а длинные ресницы походили на два маленьких веера, отчего весь его вид казался донельзя…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смущённо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врача, пусть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протянул озадаченное «а», после чего запоздало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неужели ты теперь тоже болеешь с температурой за компанию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дотронуться до лба Гун Юйхуая, чтобы проверить, но не успел и коснуться, как тот с ледяным выражением лица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братец, я ведь просто хотел проверить, нет ли у тебя жара, зачем же так бурно 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жаропонижающее? Я просто выпью таблетку,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отменный организм, он редко болел, и даже простыв и подхватив жар, обычно быстро шёл на поправку, стоило принять хоть какие-нибудь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почти никогда не болею, так что дома никогда не держу подобные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раздражения от того, что он снова пострадал из-за чужой связи, лицо Гун Юйхуая выглядело ещё мрачнее,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чувствовал себя настолько виноватым, что не смел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http://bllate.org/book/20891/2112018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