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Юйхуай, едва войдя в вестибюль, сразу же заметил в толпе Е Жунхао. Не видевшись какое-то время, Е Жунхао казался еще более привлекательным и бодрым, чем раньше. Похоже, жизнь в семье Е складывалась у него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Е Жунхао тут же с улыбкой помахал ему рукой: — Господин 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подошел, излучая леденящий холод, и сопровождавшие его сотрудники по очереди поприветствовали Е Жунхао: — Секретарь Е,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Жунхао внезапно уволился из компании, вокруг этого ходило множество самых разных слухов: одни говорили, что он вернулся в семью Е наследовать семейный бизнес, другие — что они с генеральным директором Гуном разругались и он ушел, а третьи уверяли, что Е Жунхао уволили за грубую ошибку на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ползли самые разные, но Гун Юйхуай ничего не объяснял и лишь поручил другому сотруднику взять на себя дела Е Жунхао. С тех пор Е Жунхао больше не появлялся в офисе. Кто бы мог подумать, что они встретятся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с улыбкой приветствовал всех: — Давно со всеми не виделся.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Е сегодня выглядит на редкость ослепительно, — пошутил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был одет весьма непринужденно: серое пальто в сочетании с высокими ботинками смотрелось стильно и молодежно, совершенно не походя на его привычный деловой образ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первыми, — бросил Гун Юйхуай и, закончив на этом, направился прямо вслед за Е Жунхао, оставив переглядываться нескольких озадаченных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ухода из компании секретарь Е и впрямь сильно изменился,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да и отношение генерального директора Гуна к нему, кажется, стало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теперь, когда исчезли рамки отношений начальника и подчиненного, они стали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секретарь Е уволился так внезапно, даже не передав дела, и я думал, у него случилось что-то серьезное, но вон как они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парковки, Е Жунхао услужливо распахнул заднюю дверцу машины и жестом пригласил гостя внутрь: — Господин Гун, прошу. Ради того, чтобы встретить вас, я выгнал из нашего семейного гаража самую дорогую тачку.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он прожил в семье Е, он наконец-то свыклся с мыслью, что он богатенький наследник. У него появились машины стоимостью в несколько миллионов и брендовые часы ценой в сотни тысяч, а то и в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сел на пассажирское сиденье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салоне, Е Жунхао вежливо поинтересовался: — Поездка прошла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Гун Юйхуай выглядел слегка уставшим. — Ты ведь приехал встретить меня лично не просто так, тебе наверняка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сразу в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выставляй меня таким корыстным, ладно? — Е Жунхао попытался сохранить лицо. — Просто мы так долго не виделись, я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странно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испуганно замахал руками и поспешил объясниться: — Только не пойми неправильно: я говорю о дружеской симпатии, у меня на твой счет никаких дурных мыслей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кашлянул: — Кстати, господин Гун, ты голоден? Я тут глянул в интернете, неподалеку есть неплохой ресторанчик с хого, давай я угощу тебя? Говорят, все ингредиенты им доставляют самолетами прямо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кусались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Юйхуай: — За мой счет меня угостишь?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залился краской: — Ой, да я же все записываю на твой счет! Кстати говоря, когда ты планируешь разморозить мои активы?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все проверил: на его имя было записано около десяти миллионов сбережений, а также акции, фонды и трасты — день водились немалые.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Гун Юйхуай уже поручил разобраться с этим вопросом, и через два-три дня все должно было уладиться.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Е Жунхао сегодня, судя по всему, было связано как раз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Е Жунхао принялся жаловаться на судьбу. — Я тут занялся своим бизнесом, а тебе ведь известно — мне уже двадцать шесть, к тому же я приемный сын в семье Е, как-то неловко снова клянчить у них деньги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Юйхуай: — Просить деньги у семьи тебе совести не хватает, а тратить мои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бессовестно рассыпался в комплиментах: — Ну так у нас с тобой особые отношения! Ты такой умный и благородный, лучше человека я в этом мире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давно не виделись, а мастерски вешать лапшу на уши ты только поднаторел.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все-таки поехали 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Уединившись в отдельной кабинке и сняв пальто, Гун Юйхуай скинул верхнюю одежду, и Е Жунхао заметил на его манжетах запонки, которые он ему когда-то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Гун Юйхуай презрительно отвергнет его подарок, а оказалось, что тот их носит!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радостно воскликнул: — А эти запонки тебе и правда очень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Е Жунхао подробно рассказал ему о том, как у него обстоят дела в семье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брак Е Чжэньфэна и Чжао Шуюэ существует только на бумаге. За то время, что я там живу, Е Чжэньфэн появлялся дома всего дважды, и оба раза они ссорились с Чжао Шуюэ, — вздохнул Е Жунхао. У Е Чжэньфэна на стороне подрастал внебрачный сын, и через несколько лет там, должно быть, развернется нешуточная борьба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от законной жены, сын от любовницы да он, приемный сын — столкновение трех сил обещало грандиозное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богатых семьях полно супругов, которые живут душа в душу лишь для вида, — Гун Юйхуай за столько лет насмотрелся на холодность и бездушие высшего света. — Многие женятся исключительно ради выгоды, о каких чувствах тут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мы не родные, но я чувствую, что отношение Чжао Шуюэ ко мне настоящее. Она действительно приняла меня за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 и наивен, без того глубокого коварства, что было свойственно прежнему владельцу тела, и пока еще не до конца понимал расклад сил в семье Е, но искренность Чжао Шуюэ ощущал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наивного парня кто-нибудь не использовал в своих целях, Гун Юйхуай напомнил ему: — Е Чжэньфэн патриархален и преклоняется перед сыновьями, а Чжао Шуюэ по состоянию здоровья не могла родить ему мальчика, поэтому они и усыновили тебя. Изначально они планировали вырастить тебя, а потом женить на своей дочери — это позволило бы заткнуть рты тем, кто зарится на имущество семьи Е. Именно поэтому, когда тебе исполнилось восемнадцать, тебя официально выписали из семейного реестра. Если ты не женишься на Е Миньминь, даже при последующем разделе имущества тебе вряд ли что-то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оказывается, меня уже выписали из дома Е, — Е Жунхао отнесся к этой новости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Юйхуай: — Ты на них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что сердиться? — удивился Е Жунхао. — Я вообще сирота, если бы не семья Е, неизвестно, где бы я скитался. Пусть они и держали ухо востро, но ко мне относились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и сил на него семья Е потратила немало, и затевать месть лишь из-за того, что ему не отвалили кусок наследства, было бы верхом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слегка удивился: — Ты все-таки ношишь фамилию Е, и по справедливости тебе полагается доля в семейном бизнесе. Неужели тебе не хочется побороться?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эта справедливость хромает, — Е Жунхао отправил в рот кусочек говядины вагю и заговорил с полным ртом: — Хоть я и ношу фамилию Е, но чужой им человек. Люди эгоистичны по своей природе, и желание оставить имущество собственным детям вполне естественно. К тому же, по-моему, они со мной и так поступили более чем благородно. Алчность до добра не доводит, а у меня грандиозных амбиций нет, делить наследство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и так дала ему предостаточно, нельзя быть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Гун Юйхуай произнес: — Твои счета разморозят максимум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Жунхао озарилось радостью, но стоило ему вспомнить прежние слова Гун Юйхуай о том, что предательство старого хозяина тела нанесло ему убытки в тридцать миллионов, как улыбка мгновенно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ожидаемой радости, Гун Юйхуай с недоумением посмотрел на нахмурившегося Е Жунхао: 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говорил, что я причинил тебе серьезный финансовый ущерб, мне ведь теперь нужно как-то возместить убытки? — с тревогой спросил Е Жунхао. Тридцать миллионов — его бы целиком продали, и то не наскребли бы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Юйхуай: — Думаешь, сможешь выплатить?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 или нет, а выплачивать придется, — смирился с судьбой Е Жунхао. — Пусть это натворил не я, но раз уж мне досталось это тело, я должен отвечать за его прежние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пользоваться беззаботной жизнью предыдущего владельца, нужно было по мере сил исправить и его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Юйхуай: — Возвращать эти деньги пока не требуется. Я уже говорил: если впредь будешь вести себя смирно и не доставлять мне хлопот, старые долги будут аннулированы.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ты просто ангел!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оборвал его: — Ладно, хватит дифирамбов, закрой рот и молча ешь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груза гигантского долга, Е Жунхао почувствовал заметное облегчение и не удержался от тихого бормотания: — Если закрыть рот, есть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бросил на него леденящий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тут же уткнулся в тарелку, делая вид, что только что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http://bllate.org/book/20891/2112015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