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тронулись в путь, Е Жунхао вёл машину чрезвычайно осторожно: всё-таки это был роскошный автомобиль стоимостью в десятки миллионов, и царапать его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проносящимися мимо за окном машинами, Гун Юйхуай наконец потерял терпение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впереди, я сяду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ехать с такой скоростью, как у Е Жунхао, то к моменту их прибытия вечеруха, судя по всему, уже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за рулём на дороге, немного непривычно, — сидя на пассажирском сиденье, с сочувствием к самому себе протянул Е Жунхао. — Интересно, смогу ли я за всю жизнь заработать на такую хорошую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подумал про себя, что у того, похоже, весьма смутное представление о собственных финансовых возможностях. Хотя в семье Е к нему относились прохладно, в материальном плане его никогда не обделяли: на имя Е Жунхао было записано не только более десяти миллионов сбережений, но также в полном распоряжении имелись особняки и роскошные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неизбежно чувствовал себя немного растерянно, собираясь на приём такого уровня. Тем более что это была его первая встреча с семьей Е: что, если спектакль провалится и его и впрямь отправят в психиатрическую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подъезжали к месту проведения вечера, тем сильнее натягивались его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Гун, мне немного тревожно, — коснувшись рукой груди и сделав глубокий вдохом, произнёс он. — Мне кажется, моё сердце сейчас выпрыгнет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Юйхуай, продолжавший вести машину,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твоими-то актерскими способностями притвориться потерявшим память не составит труда,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Е Жунхао не было ни капли уверенности в своём актёрском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моей-то внешностью, будь у меня хоть какой-то талант к игре, я бы давно сменил профессию и подался в звёзды, — озабоченно вздыхал Е Жунхао.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Своей внешностью?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бросил на него боковой взгляд и не мог не признать: лицом тот действительно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продолжал беспокоиться: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Е всё-таки столько лет растила его, как думаешь, они не раскусят мою фальшивку?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бесстрастно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только круглый идиот не заметит, что с тобой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мы скоро столкнемся с семьей Е, не мог бы ты прикрыть меня, если что? — Е Жунхао возложил все надежды на него. — Я ведь человек, честно говоря, с лёгкой формой социофобии.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Юйхуай, не особо жаловавший интернет и соцсети, не сразу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Социофобии?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принялся растолковывать ему значение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у тебя нет никакой социофобии, — заметил Гун Юйхуай. Разве мог человек с социофобией за столь короткий срок сойтись с таким нелюдимым типом, как Ляо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меня совсем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поленился продолжать этот спор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подготовил подарок для Е Миньминь?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купил его ещё вчера, — Е Жунхао достал с заднего сиденья подарочную коробку, открыл её и с лицом, выражающим глубокую боль в сердце, произнёс: — Такая крошечная вещица, а стоит безумно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цепочка обошлась в двадцать три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бросил взгляд на логотип на коробке, вспомнил вчерашнее смс-уведомление о списании средств и недовольно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вчера под предлогом покупки подарка для меня ты на самом деле приобрёл эту цепочку для своей сестрицы?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с невозмутимым лицом принялся нести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 Купить ей подарок было лишь попутным делом, главное — я выбирал презент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Гун Юйхуая легко постучали по рулю: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мой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— сразу отдам. Вчера вечером такой бедлам стоял, совсем вылетело из головы вручить его тебе. — К счастью, он тогда заодно прикупил вещицу и для Гун Юйхуая, иначе, если бы тот сейчас потребовал презент, а у него ничего не нашлось, в какое неловкое положение они бы попали.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решил купить мне подарок? — поинтересовался Гун Юйхуай.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благодарности, — искренне произнёс Е Жунхао. — В последнее время я живу в твоем особняке, ем твою еду, пью твои напитки и даже ношу твою одежду, доставив тебе немало хлопот. Дарю скромный презент в знак признательности. Конечно, за подарок я платил твоей картой: я знаю, что тебе плевать на такие мелочи, но я всё помню и обязательно верну всё до последней монеты с процентами.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пользовался любовью в семье Е, он проработал в компании Гун Юйхуая три года, так что у него должен был скопиться кое-какой капитал — в конце концов, прежний владелец тела был элитным специалистом с годовым доходом в миллионы. Вот только жаль, что сейчас все его счета были заморожены, и оставалось лишь тратить деньги Гун Юйхуая.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почему я велел заморозить твои счета?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выдвинул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слил ли я секреты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догадка. Три месяца назад вы с Гун Юйхуаем в сговоре сорвали сотрудничество с Группой Чэньдэ, нанеся компании убытков по меньшей мере на тридцать миллионов. И как ты собираешься возмещать эту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Т-тридцать миллионов?! — голос Е Жунхао резко взлетел вверх. — Я отроду не видел столько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Е Жунхао думал об этом, тем страшнее ему становилось: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теперь под уголовной статьей хожу за экономическое преступление? Ты ведь не собираешься упрятать меня за решётку?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желал провести оставшуюся жизнь в мрачных тюремных застенках.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на твоё дальнейшее поведение. Если еще раз посмеешь сделать что-то против меня, я припомню тебе старые и новые грехи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спешно принялся выражать преданность: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отныне я буду душой и телом с тобой! Я буду бредить тобой, сходить по тебе с ума и громить ради тебя стены!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 запомню, — торжественно пообещал Е Жунхао.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машина остановилась перед роскошным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узнал автомобиль Гун Юйхуая, и толпа мгновенно обступила машину, ожидая возможности подойти и поприветствовать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редко посещал подобные частные сборища, и его появление на этот раз можно было расценивать как проявление высшей степени уважения к семье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выстроились у входа, ожидая, пока Гун Юйхуай выйдет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переднем сиденье Е Жунхао первым открыл дверцу и выбрался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Е, давно не виделись, — наперебой стали приветствовать его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с улыбкой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 никого из этих людей, элементарных правил светского этикета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 ним поздоровались, все взгляды устремились на заднее сиденье в ожидании выхода Гун Юйхуая.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открылась дверь водителя, и оттуда с невозмутимым видом появился сам Гун Юйхуай.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крайне удивлены: то, что босс и секретарь ездят в одной машине, ещё куда ни шло, но вот чтобы босс сам вёл автомобиль, пока секретарь восседает на пассажирском месте — это было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всеобщие восторженные приветствия оба направились к банкетному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Миньминь в фиолетовом вечернем платье выглядела кроткой и очаровательной, рядом с ней стояли супруги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поздоровайся с родными, — бросил Гун Юйхуай.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Жунхао отчаянно колотилось: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Гун, не составишь ли мне компанию? Боюсь, они зададут вопросы, на которые я не смогу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вздохнув, согласился Гун Юйхуай.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Гун Юйхуая, Е Чжэньфэн сделал шаг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Юйхуай.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обменялся с ним дежурными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— подойдя ближе, с улыбкой произнёс Е Жунхао. — Миньминь,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Миньминь, до этого улыбавшаяся, мгновенно сбросила улыбку с лица и холодно бросила короткое «угу», что должно было сойти за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ему показалось, то ли Е Жунхао действительно заметил, как Е Миньминь только что закатила глаза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столь ледяному приёму, эта сестрица и вправду терпеть его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мы не виделись с А-Жуном, — Чжао Шуюэ ласково взяла Е Жунхао под руку. — Почему ты так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Жунхао размышлял, что же ответить, Гун Юйхуай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назад в дом Е Жунхао забрался вор, он получил травму головы и потерял память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этим словам, как все трое членов семьи Е уставились на Е Жунхао.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действовал слишком прямолинейно: с ходу вывалил такую тяжеловесную новость, совершенно обескуражив Е Жунхао.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выдавил из себя абсолютно безобидную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Гун прав, я действительно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— Чжао Шуюэ с тревожным видом принялась осматривать его с головы до ног. — И как твоя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не удержался от лёгкого умиления: похоже, кое-какие чувства к нему у Чжао Шуюэ всё же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рана несерьёзная, уже зажила, просто память пока никак не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глупый мальчишка, получил такое тяжёлое ранение и даже словом не обмолвился семье! Переезжай-ка на время обратно домой, а как восстановишь память —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бросил на Гун Юйхуай умоляющий взгляд: спасите меня, я вовсе не хочу возвращаться в дом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http://bllate.org/book/20891/2112007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