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пообещал купить Гун Юйхуаю подарок, Е Жунхао заодно приобрел для него пару запонок, когда расплачивался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вещи обошлись больше чем в тридцать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потратив столько денег за один раз и глядя на чек, Е Жунхао испытывал целую гамму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долги перед Гун Юйхуаем, и в будущем их придется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второй половине дня на виллу, Е Жунхао принялся изучать принесенный с собой сейф, но сколько ни пытался подобрать пароль, всё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Е Жунхао раздобыл ящик с инструментами и взломал его грубой силой. Сейф-то он открыл, но вместе с тем сработала встроенная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сирены огласил всю виллу и в конце концов потревожил и управляющую компанию, и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снова и снова повторял, что взломал собственный сейф, однако сотрудники управляющей компании на всякий случай все же позвонили Гун Юйхуаю.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Юйхуай вернулся, Е Жунхао сидел на диване с абсолютно убитым видом, а вокруг него, точно над преступником, стояли четверо или пятеро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вы наконец-то вернулись. — Управляющий указал на валявшийся на полу изуродованный Е Жунхао сейф и произнес: — Можете не волноваться, он ничего оттуда не унес.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Жунхао, на которого пялились как на какого-то воришку, при виде Гун Юйхуая почувствовал себя обиженным ребенком, наконец-то дождавшимся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всем объяснял, что открываю собственный сейф, а они не верили! — жалобно и обиженно пожаловался Е Жунхао. — Меня чуть в полицейский участок не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посторонний решил, будто он претерпел невероятные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Дальше я сам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управляющего и охранников, Гун Юйхуай с недовольным видом спросил Е Жунхао: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какую-то хрень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дома я обнаружил сейф. Он наверняка запер внутри что-то важное, вот я и хотел проверить, нет ли там улик его сговора с твоим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границы проводит весьма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взглянуть толком не успел — управляющий с охранниками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эта вилла считается элитной, уровень управления у них и правда первоклассный.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достал из сейфа содержимое, и Е Жунхао с любопытством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есть там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его полными надежды глазами, Гун Юйхуай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сейфе лежало свидетельство о прохождении теста на отцовство — Е Чжэньфэна и некоего Е Чжихана. Этот самый Е Чжихан, судя по всему, внебрачный сын Е Чжэньфэна на стороне, но самое интересное, что между этими двумя не было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Е Жунхао уже оставил семью Е в покое, но теперь выходило, что за мутной водой в семействе Е вполне мог стоять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пустяковые бумаги. — Гун Юйхуай убрал документы подальше. Положение Е Жунхао пока оставалось неясным, и если позволить ему узнать об этом деле, завтра мог разразиться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Е Жунхао било через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бумаги-то? Дай хоть глянуть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человек спрятал вещи в сейф, значит, они для него определенно очень важны, и Е Жунхао страшно хотел узнать, что же там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оттолкнул тянувшуюся к нему голову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показывать — и не надо, чего сразу злиться-то?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а ты знаешь, какие у меня отношения с членами семьи Е? — Теперь Е Жунхао куда больше тревожил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ехать к ним в гости, и он кое-как научился узнавать связанных с семьей Е людей по фотографиям в телефоне и ленте соцсетей, но понятия не имел, как прежний хозяин тела с ними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ответил предельно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подпер подбородок рукой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знаешь, господин Гун, не в обиду будет сказано, человек столько времени у тебя работал, а ты даже о его семье ничего не знаешь. Тебе бы следовало проявлять хоть чуточку заботы о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— Гун Юйхуай перебил его: — Что ты вообще сейчас знаешь о семье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только, что я — не особо любимый приемный сын в семье Е. — Поговаривали, что в доме Е, кроме приемной матери Чжао Шуюэ, которая относилась к нему чуть лучше остальных, на него вообще никто не смотрел как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несчастным видом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просто прикинуться, что я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ляпнул это не подумав, но Гун Юйхуай неожиданно поддержал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лучше, никто не заметит изъяна. — Семья Е растила Е Жунхао больше десятка лет и наверняка заметила бы перемены в нем. Чтобы избежать лишних хлопот, было и правда проще заявить о потере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 — в свою очередь спросил Гун Юйхуай. — У тебя есть идея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порешили: он притворится амнезиком.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впервые ужинали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помог тете-горничной расставить блюда на столе и, как обычно, крикнул Ляо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Рыб, садись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он уехал. — Гун Юйхуай спустился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повседневную одежду: черное худи в сочетании с белыми спортивными брюками. Прямо держа спину, с глубоким взглядом из-под темных бровей, он сочетал в себе расслабленность и благородную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Жунхао невольно прилипли к нему: этот человек сиял ярче любой знаменитости, шагающей по красной дорожке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Гун Юйхуай с неудовольствием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—пялиться так на людей — это очень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опомнился, виновато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ты такой красавец, что я не удержался и посмотрел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Гун Юйхуай неожиданно заметил, что при улыбке на щеках у того появляются прелестные ямочки. Раньше Е Жунхао почти никогда не улыбался, а если и улыбался, то сдержанно, не доходящими до глаз глазами. Такую улыбку, как сейчас,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значит твое «Ляо Юй уехал»? — В последнее время, если не считать ночного сна, они с Ляо Юем почти не разлучались, и труды наконец увенчались успехом: в результате его неустанных стараний местный айсберг в последнее время начал понемногу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свою компанию. — Гун Юйхуай отодвинул стул и сел. — Он изначально присматривал за тобой здесь лишь временно, а теперь задача выполнена, так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 есть он больше вообще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даже не предупредил? — Как-никак они столько времени бок о бок провели, а он ушел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привязался к нему? — Они ведь были знакомы едва ли дней десять, а он уже успел дойти до того, что ему жалко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Е Жунхао протянул ему палочки для еды. — Мелкий Рыб с виду хоть и ледяной, но вообще человек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Рыб? — Гун Юйхуай нахмурился. — Что за бред собачий?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взрослые, ничего не понимаете, мы, молодежь, часто даем друг другу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молодежь? — Гун Юйхуай холодно усмехнулся. — Не забывай, тебе уже двадцать шесть, а с Ляо Юем у вас разница в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 — это возраст моего тела, а на самом деле мне всего двадцать. — Е Жунхао состроил пальцами цифру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подхватил его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тебя зовут? Кем работаешь? Неужели у Е Жунхао развилось расщепление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посмотрел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поверил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сохранил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зовут Е Жунхао, я обычный студент третьего курса. Учусь на журналиста, а моя мечта — стать классным репортером в сфере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в сфере развлечений...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Гун Юйхуая едва заметно дрогнул: этот парень врал всё искуснее и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— врач, мать — учитель. Семья самая простая, отношения между всеми очень теплые, не то что у вас, богатеев, с вашими грязными и скандальными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еще и язвить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