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Гун Юйхуай почему-то решил включить трансляцию с камер видеонаблюдения виллы, где жил Е Жунхао.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Е Жунхао и Ляо Юй сидели на ковре бок о бок и играли в видеоигру.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Сяо Юй, скорее иди на нижнюю линию спасать императора, этот ублюдок-лесник из вражеской команды вместе с поддержкой уже пятый раз меня ганкает.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можешь не идти, я уже слился.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отложил телефон и встал, чтобы взять из холодильника две баночки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Счастливая вода толстяка идеально сочетается с играми, давай, чокнемся.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Е Жунхао на экране, Гун Юйхуай чувствовал, как в его сердце нарастает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был приемным сыном в семье Е. Поскольку у них была лишь одна дочь, а Е Чжэньфэн придерживался патриархальных взглядов, чтобы семейное дело не осталось без наследника, мальчика усыновили из приюта. Все эти годы его растили как будущего преемника, но пять лет назад у Е Чжэньфэна на стороне родился внебрачный сын. Появился кровный наследник, и приемный сын Е Жунхао закономерно превратился в отброшенный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всегда знал, что Е Жунхао — человек способный и амбициозный. Он изначально полагал, что амбиции того простираются на семью Е, но никак не ожидал, что аппетиты Е Жунхао окажутся гораздо шире, чем он думал, раз тот напрямую нацелился на семью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нынешний Е Жунхао словно поглупел раз в сто, а вдобавок к этой странной связи между ними Гун Юйхуай какое-то время искренне не понимал, что ему делать с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 днях все-таки сводить его к психологу? Для начала убедиться, нет ли у него проблем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Гун Юйхуай отправил водителя передать Е Жунхао двадцать тысяч юаней и карту — говорят, это была дополнительная карта самого Гун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и подумать не мог, что в этой жизни ему еще выпадет шанс расплачиваться чужой мужней дополнительной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возникло ощущение, будто его содержат?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Е, господин Гун велел передать, чтобы вы съехали с арендованной квартиры и переехали сюда, — озвучил поручение Гун Юйхуая водитель. — Мувинговая компания уже нанята, во второй половине дня они приедут к вам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и впрямь собирался вырастить из него ручную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собрался на выход, и Ляо Юй, будучи его телохранителем, естественно, должен был увязаться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Е Жунхао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Дядя-водитель, а вы знаете,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воспоминаний прежнего владельца тела доставляло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я раньше часто возил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тут же успокоился: ну и отлично, по крайней мере, не придется указывать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Е Жунхао с серьезным видом похлопал Ляо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честно говоря, ты ведь и правда круто драться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Гун Юйхуая, прозвучавшие прошлым вечером, стояли у него перед глазами, и он действительно немного опасался встретить какого-нибудь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 сосал леденец на палочке и, услышав такой вопрос, решил, что тот замышляет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даже не вздумай пытаться сбежать, — Ляо Юй продемонстрировал ему свой далеко не самый крупный кулак. — Бить людей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серьезного выражения лица Е Жунхао на мгновение умилился.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арендовал прежний владелец, находилась в обычном жилом районе и представляла собой ничем не примечательную «двушку».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успел разобраться в происхождении прежнего хозяина тела: приемный сын семьи Е, носящий статус богатого наследника, на деле уже оказался полузаброшен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семья Е забрала его из приюта с расчетом женить на своей единственной дочке Е Миньминь — тогда он бы охотно пахал на благо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планы рушатся быстрее, чем меняются обстоятельства: никто не ожидал, что у Е Чжэньфэна появится ребенок на стороне. Супруги из семьи Е из-за этого жутко разругались, а поскольку Е Миньминь к тому же не испытывала к нему симпатии, прежний владелец тела просто решил не ввязываться в мутные воды семейки Е и после окончания университета устроился на работу прямиком в компанию Гун Юйхуая, рассчитывая жить своим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гордо, но он ни в коем случае не должен был объединяться с Гун Юйцином ради подставивших Гун Юйхуая махинаций.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Злодеям на роду написано проигрывать главным героям.Ему стоило с самого начала хорошенько расспросить систему об отношениях персонажей и развитии сюжета в этом мире. Сейчас же, кроме того, что Гун Юйхуай — главный герой, а он сам — злодей, ему было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подобной ситуации, когда вокруг царил полный мрак, ему оставалось лишь временно ухватиться за спасительную соломинку в виде главного героя Гун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вещи, Е Жунхао обнаружил в спальне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внутри спрятаны улики его сговора с Гун Юйцин. Сначала нужно забрать его с собой, а там видно будет — если улики действительно там, он сможет заработать очки в глазах Гун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отобрал кое-какие важные вещи, чтобы упаковать их и забрать с собой, а остальное оставил на потом — днем приедет мувинговая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ведения домашнего хозяйства у Е Жунхао были развиты крайне плохо, и одежда была сложена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Ляо Юй больше не мог на это смотреть. Засучив рукава, он стал аккуратно складывать беспорядочно сваленные вещи и укладывать их в коробки. Его плавные и уверенные движения привели Е Жунхао в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а у тебя, оказывается, есть и такие навыки, — Е Жунхао не удержался и показал ему большой палец. — Телохранитель на полставки еще и домработник? Ну ты даешь, Рыбка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подрабатывал в клининговой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столь юного возраста послужной список у него оказался на редкость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Ляо Юй ловко помог ему собрать три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отвинтил крышку бутылки с водой и протянул ее Ляо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Малыш Юй, сейчас я угощу тебя шикарным обедом! За счет Гун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сборы, Е Жунхао сначала отправил чемоданы с водителем на виллу Гун Юйхуая, а сам вместе с Ляо Юем отправился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трапезы Е Жунхао получил звонок от Е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день рождения, мама велела тебе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с ним разговаривала младшая сестра, был довольно резким — похоже, она действительно его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семья Е столько лет его растила, и раз у сестры день рождения, ему, как старшему брату, было бы неправильно не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завершился, Ляо Юй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завтра куда-то поехать, вам нужно получить разрешение господина Гуна, иначе вас просто не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и забыл, что все еще находится на полулегальном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 второй половине дня я отпрошусь у Гун Юйхуая, глядишь, удастся завтра даже взять тебя с собой бесплатно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вечеринках богатеев всегда полно всякой вкуснятины.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Юю было в общем-то всё равно, он подчинялся распоряжениям господина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Е Жунхао заодно заглянул в близлежащий торговый центр, чтобы выбрать подарок на день рождения для Е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законченным натуралом, у которого отроду не было никаких романтических отношений, он совершенно не представлял, как выбирать подарки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пришлось обратиться за помощью к присутствующему эксперту: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как думаешь, что нравится девушкам в двадцать один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 потрогал подбородок, задумался и ответил с абсолютно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Виллы, яхты, роскошные машины, дорогие часы... Всё это им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аж за сердце схватился: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ты еще так юн, не позволяй деньгам затуманить тебе взор!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приходилось тратить деньги с карты Гун Юйхуая, и если он подарит кому-то столь дорогой презент, Гун Юйхуай вполне мог его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битый час бродили по торговому центру и в конце концов выбрали изящный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расплачиваться, Е Жунхао растерялся: Гун Юйхуай не назвал ему пин-код от карты. Пришлось перешагнуть через гордость и позвонить Гун Юйхуаю.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легким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купить тебе небольшой подарок. Кстати, завтра у Е Миньминь день рождения, мне нужно съездить туда. Можно Ляо Юй поедет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Завтра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от семьи Е он получил еще несколько дней назад. То, что супруги Е живут как кошка с собакой, было секретом Полишинеля в их кругу и даже начало сказываться на делах компании. Затеяв с такой помпой празднование дня рождения Е Миньминь, они лишь хотели создать иллюзию тишины и благополучия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http://bllate.org/book/20891/2112004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