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Е Жунхао жил вилле Гун Юйхуая, залечивая раны. В тот день, не придя к согласию в разговоре с ним, Гун Юйхуай прямо покинул виллу и с тех пор не возвращался. Хотя сам он отсутствовал, он приставил к Е Жунхао телохранителя, который следил за ним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Телохранителя, присланного Гун Юйхуаем, звали Ляо Юй, и он был миловидным юношей. В отличие от сильных и крепких телохранителей из привычных представлений, Ляо Юй обладал стройной, даже тощей фигурой и совсем не выглядел человеком, способным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подозревал, что Гун Юйхуай просто воспользовался тем, что у того были раны и он не мог сбежать, поэтому и приставил к нему первого попавшегося человека для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пообедав, Е Жунхао развалился на диване и, поглаживая округлившийся живот, предавался самым разным мыслям. Как ни крути, а стряпня домработницы Гун Юйхуая была невероятно вкусной. Помимо трёхразового питания, ему ежедневно перепадали всевозможные импортные сладости и фрукты — живи да радуйся, ни в чём себе не отказывай, да ещё и уход тебе обеспечен. Это была самая настоящая жизнь ленивой рыбы, о которой он всегда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 подошёл ближе: в левой руке он держал чашку кофе, а в правой — баночку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с кофе перед Е Жунхао: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Е-ге, ваш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Рыбёшка, — Е Жунхао взял кофе, сделал глоток и попытался завязать разговор: 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специфики работы, то ли по какой-то другой причине, но характер у Ляо Юя был холодным, как маленький кусочек льда, и за весь день от него едва ли удавалось услышать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Девятнадцать, — прозвучал холодный голос Ляо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а уже пошёл работать? — удивился Е Жунхао.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айсберг ответил отказом на этот вопрос и, просто прихватив колу,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Е Жунхао только и оставалось, что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люди в этом мире такие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приятно, когда о тебе заботились каждый день и кормили всякими вкусностями, но пространство для передвижения ограничивалось лишь этим местом. Честно отбыв положенный срок в роли богатой ленивой рыбы, он неизбежно начал тосковать по свободному воздуху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дни он уже смирился с тем фактом, что попал в другое тело. Прежний хозяин этой оболочки был настоящим элитным специалистом, блестяще окончившим престижный университет. Всего за два года работы в компании он дослужился до должности доверенного секретаря Гун Юйхуая, что ясно говорило о его колоссальных профессиональных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обязанностями прежнего владельца Е Жунхао справиться бы не смог. В университете он изучал журналистику и после выпуска мечтал стать репортером из мира шоу-бизнеса: и сплетни собираешь, и деньги зарабатываешь — для такого любителя перемыть кости всем подряд это была просто идеальная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и Е Жунхао получил звонок от разъярённого арендодателя, требовавшего внести плату за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историю переписки с хозяином жилья, Е Жунхао с удивлением обнаружил, что ежемесячная арендная плата составляла более шести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тысяч — да на эти деньги в университете можно было прожить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попытавшись перевести деньги арендодателю, он потерпел неудачу. Лишь позвонив в банк, Е Жунхао выяснил, что все активы на его имя заморожены.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всяких догадок было ясно, чьих это рук дело — конечно же, Гун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звонить Гун Юйхуаю, но после нескольких неудачных попыток никто не ответил. Тогда Е Жунхао решил позвонить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Гун Юйхуай и на этот раз не снимет трубку, он заставит его прочувствовать всё «очарование» попытки перерезать себе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сей раз Гун Юйхуай вызов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работой и, ответив на звонок, даже не поднял головы — всем своим видом показывая, как сильно тот ему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точки зрения Е Жунхао, это позволяло отлично рассмотреть опущенные ресницы Гун Юйхуая и его красивый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голос Гун Юйхуая звучал всё так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покашлял: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заморозил все мои активы, и теперь хозяин квартиры требует квартплату. Что предлагаешь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размораживаешь мои счета, либо занимаешь мне немного денег, чтобы я отдал за аренду, — с напускной уверенностью заявил Е Жунхао.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замер на секунду.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годы, что Е Жунхао провёл рядом с ним, он неизменно держался почтительно и услужливо. Услышать столь бесцеремонный тон с бухты-барахты было для него внове, и это даже слегка выбило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взгляд на экран: Е Жунхао был в чёрном свитере, ворот которого оказался широковат, обнажая часть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нормально одеться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Жунхао всегда носил строгие костюмы, а его волосы были безупречно уложены волосок к волоску. Почему теперь он выглядел так, будто в него вселился совершенно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небрежно дёргнул ворот свитера: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Это твоя вещь, на мне она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Юйхуая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тебе надевать мою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запер меня здесь, а сменных вещей я с собой не брал, вот и пришлось поискать что-то из твоего гардероба. Ой, ну ладно тебе, мы же оба мужчины, подумаешь, пару шмоток надел, чего быть таким прижимистым? На крайняк могу выкупить у тебя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Жунхао впервые заглянул в гардеробную Гун Юйхуая, он едва не остолбенел: у какого нормального мужчины столько одежды? Причём стоимость любой случайной вещицы исчислялась пятизначной суммой. Е Жунхао казалось, что за всю жизнь он не заработает столько, чтобы очистить хотя бы один шкаф Гун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новеньким вещам с нетронутыми бирками он прикасаться не смел — не дай бог Гун Юйхуай потребует компенсацию, такую сумму ему точно не возместить.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я не видел тебя в своей спальне.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 какая наглость — без разрешения шариться по чужим комнатам в поисках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ЕЖунхао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 горячую воду в ванную ношу ради удовольствия надевать твои вещи? Звоню — ты не отвечаешь, выйти на улицу и купить обновки твой телохранитель не разрешает. У меня просто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ходить же ему теперь в грязном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велю привезти тебе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утруждаться. Слушай, а дай-ка я завтра съезжу домой, кое-что заберу, а? — предложил Е Жунхао.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текущему положению дел, Гун Юйхуай вряд ли в ближайшее время отпустит его на волю, так что приходилось возвращаться за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хочешь воспользоваться случаем и сбежать?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поведении Е Жунхао крылось слишком много странностей, к тому же между ними возникла какая-то странная связь, и позволить тому ускользнуть из поля зрения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поднял руку в знак кляйстренного обещания: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съезжу домой за вещами и сразу вернусь как шелковый. Если не доверяешь, отправь со мной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пришлю человека, чтобы он отвёз тебя домой, — напомнил Гун Юйхуай. — Ты ведь сорвал планы Гун Юйцин, и теперь тот рыщет по всему свету в твоих поисках. Если его люди доберутся до тебя первыми, ты же понимаешь, что тебя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невинно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наймёт кого-то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убийства вряд ли дойдёт, но вот переломать руки и ноги вполне могут, — нарочно пугал его Гун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Жунхао лицо перекосилось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ёлки-палки! Ты что, собираешься просто так смотреть, как меня калечат? Не забывай, мы сейчас в одной лодке, связаны по рукам и голове! Если я останусь без рук или ног, тебе тоже не 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молча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Е Жунхао остался сидеть со смартфонам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деньги-то он так и не спросил! Как же ему завтра платить за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пару минут, Е Жунхао набрался бесстыдства и написал в WeChat Гун Юйхуаю.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Жунхао: 【Спасите, выручайте, великий президент Гун, одолжите немного денег на квартплату / плачущий стикер】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пришёл ответ от Гун Юйхуая: 【Завтра передам с человеком.】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Жунхао: 【Низкий поклон и благодарность / стикер с коленопреклонением】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ещё долго вглядывался в эти два стикера. Всё последнее время он только и делал, что разгребал оставленные Е Жунхао завалы, да так увлёкся, что чуть совсем не забыл про жильца на своей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талантливо притворяется, или же, как сам и утверждал, в эту оболочку вселилась совершенно другая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с досадой покачал головой: откуда вообще взяться такому бреду, как переселение душ? Его самого уже занесло куда-то не туда под влиянием Е Жунхао.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http://bllate.org/book/20891/2112003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