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после школы домой, Ли Янь швырнула рюкзак на диван и на лету перехватила Цзян Минсинь, которая как раз собиралась уйти к себе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не видела моё сообщение? — мрачно и зловеще поинтересовалась Ли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Видела… — слабо отзвалась Цзян Минсинь. Сестра держала её за воротник сзади, а так как худенькое тело девочки ещё не до конца сформировалось, ворот упирался прямо в подбородок.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Видела и не ответила? — Ли Янь слегка разозлилась. Впрочем, Цзян Минсинь всегда была такой: вся их переписка пестрела зелёными пузырями диалога, а на любые вопросы она отвечала лишь «угу», «оу» или вообще оставляла без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Всегда такая крутая.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Такая крутая, что Ли Янь порой так и подмывало её отшлёпать.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Помолчав пару секунд, Цзян Минсинь едва слышно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…Я ответила в душе.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Янь: «……»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Разжав пальцы и помассировав затекшую ладонь, Ли Янь скрестила руки на груди и приняла серьёзный вид: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учиться?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Минсинь задумалась секунд на деру, но отвечать прямо не стала — лишь бросила на неё странный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есть деньги?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«……» — Ли Янь чуть не рассмеялась от злости. — Не твоё дело. Если хочешь учиться, я тебя отправлю.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Минсинь опустила взгляд, прикусила нижнюю губу и замялась: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…Обучение стоит очень дорого, — проговорила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Янь с бесстрастным лицом подняла руку, занесла её в воздух, а затем отвесила девочке лёгкий щелчок по лбу.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что маме говорить об этом тем более бесполезно, — заявила она. — А вот деньги на твоё обучение у меня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Окончив фразу, Ли Янь развернулась на пол-оборота, подошла к дивану, с размаху рухнула на него, широко раскинула руки, лениво откинулась на спинку и непринужденно закинула ногу на ногу.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Думаю, сейчас у меня побольше денег, чем у папы с мамой, — почесав подбородок, заметила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Родители никогда не скрывали от них финансовое положение дел, и чаще всего Ли Янь приходилось слышать: у меня в кармане осталось всего несколько сотен юаней, а на улице висят долги, так что экономь.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Выпросить у отца хоть копейку было невозможно, а мама, хотя и давала деньги, вечно мялась и выглядела так неловко, что Ли Янь каждый раз испытывала тяжелейшее чувство вины и дискомфорт.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она то и дело повторяла себе… у безденежья родителей есть множество причин, и к ней лично большинство из них не имеет никакого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тут ходила на пробный урок, — произнесла Цзян Минсинь, подходя ближе и садясь рядом. — И мне показалось, там всё довольно просто. На самом деле, можно просто купить учебники и заниматься самостоятельно.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Янь замерла, повернулась к ней и моргнула: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твой взгляд… просто — это насколько просто?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правде говоря, с того самого момента, как она увидела свой новенький, целый планшет, у неё внутри поселилось какое-то невыразимое потрясение. Миллиард ругательств роился в голове, но высказать их было некому, так что они взрывались прямо в мыслях.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Минсинь глубоко вздохнула и решила сказать правду: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я хочу ходить в нормальное учебное заведение. То место, где я была в прошлый раз, какое-то… чересчур детсадовское.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Янь: «……»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трудом выдавив из себя голос, Ли Янь уточнила: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…Детсадовское — это в каком смысле?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Минсинь взглянула на неё, замялась и неуверенно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наверное… задачи как по математике у младшеклассников?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Янь: «……»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Янь: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Вали отсюда.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математике Цзян Минсинь всегда училась отлично, куда лучше самой Ли Янь. Впрочем, та редко интересовалась её оценками, а когда пару раз спросила и услышала про максимальные баллы, больше уже не лезла.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Янь: «……»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ума сойти 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Минсинь что… неужели и правда одна из тех легендарных гениальных личностей?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…Ли Янь умолкла.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Минсинь тихонько сидела рядом, подняв голову и прислушиваясь к отчётливому в тишине тиканью настенных часов.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Информация оказалась слишком масштабной. И то, что её мозг слегка занесло, было вполне закономерно, думала Ли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долгое время она шевельнула пальцами и заговорила: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спать, поздно уже.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жили в старом хутуне, в двухэтажном сером кирпичном доме, построенном своими силами. Стены снаружи покрывал унылый серый налёт многолетней пыли, а на напольной плитке въелись пятна, которые невозможно было отмыть.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доме было два этажа. Гостиная оказалась на редкость просторной: в тумбе под телевизор отсутствовала дверца, и внутри неё горами валялись игрушки младшего брата. Сёстры ютились на тихом первом этаже, а родители и брат занимали второй.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Минсинь кивнула и уже собиралась встать, как услышала её слова: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Сама поищи какое-нибудь место, любое. Ни о чём другом не думай, выбери то, что понравится, и оставляй мой номер, а мамин больше не надо.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Минсинь уже ходила на пробные занятия, и в большинстве подготовительных центров всегда просили оставить контакты для навязывания курсов. Сама она обычно такие звонки игнорировала, а если те совсем надоедали, просто диктовала номер Ли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Правда, самой Ли Янь подобных звонков отчего-то не поступало.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Минсинь поджала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поднялась, размялась, потянулась и направилась в свою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Стать моей сестрой — сплошное наказание для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хрипловатый голос Ли Янь, в котором сквозила едва заметная, неразличимая тоска и одиночество.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помедлила и обернулась.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Лампочка под потолком уже состарилась, её свет отливал желтизной. Ли Янь сидела в этом свете, но сама казалась на удивление мрачной и тёмной.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глядя ей прямо в глаза, серьёзно и твёрдо произнесла девочка. — Самое большое везение в моей жизни — это то, что я стала твоей сестрой.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Минсинь ушла в комнату. Ли Янь осталась сидеть в тишине; мягкие объятия дивана создавали обманчивое ощущение падения.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Долгое время она смотрела в потолок, тяжело вздохнув.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она поднималась, поясницу ломило, а руки от долгого лежания на спинке слегка онемели.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отогнала назойливые мысли и нащупала в кармане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Пару дней назад она взяла коммерческий заказ, и для её нынешнего уровня объём работы оказался немаленьким — для задников требовалось моделирование. Но программа, которой она обычно пользовалась, внезапно вылетела, а подходящего и привычного софта под рукой не оказалось, так что приходилось осваивать всё с нуля прямо в процессе.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только разбираться по туториалам было слишком хлопотно, а времени катастрофически не хватало, поэтому ей пришлось искать человека, который мог бы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этого они и повздорили.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день они пошли вместе ужинать, но из-за бесконечных разговоров о работе так толком ничего и не обсудили.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Работа за последние дни встала колом, раздражение зашкаливало настолько, что на уроках она не могла сосредоточиться — в голове крутилось только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в школе на носу были ежемесячные экзамены: хотя Ли Янь никогда не гналась за заоблачными баллами, ей всё же хотелось написать их получше.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Мысли метались в голове и в конце концов почему-то свернули к Вэнь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в голове мелькнуло: будь Вэнь И рядом… Ли Янь замерла: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чего это вдруг она вспомнила про Вэнь И?..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Толкнув дверь комнаты, Ли Янь позволила себе без сил рухнуть на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Обои на потолке местами отклеились, а пострадавшие от сырости участки покрылись бледно-голубыми пятнами и замысловатыми разводами.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Ли Янь скользил по узорам, а мысли застряли где-то в центре одного из кругов.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Будь Вэнь И здесь… как бы я себя повела?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Янь отключила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будь Вэнь И здесь… как поступила бы она?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Проснувшись на следующее утро пораньше, Ли Янь неспешно покатила на велосипеде к дому Вэнь И и издалека заметила её у фонарного столба: идеальные пропорции фигуры и прямая осанка привлекали внимание даже издалека.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сблизились, на лице Вэнь И проступила отчётливая, нежная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Поймав её взгляд, Ли Янь вдруг озарило.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Вэнь И! — прибавив скорости, Ли Янь подлетела к ней и затормозила.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глаза сияли: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хочешь выручить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И моргнула и, в отличие от прошлых раз, не стала сразу забираться на сиденье, а внимательно посмотрела на неё: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хочу.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Янь почесала затылок, хмыкнула и кивнула на велосипед: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хоть спроси сначала, что за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бы ни было, я на всё согласна, — Вэнь И уселась сзади, а её голос по-прежнему звучал мягко, будто уговаривая. — Я тебе верю.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— Ли Янь чуть передвинула её руки, обхватившие её за талию, подальше от чувствительных зон, и улыбнулась. — Ты меня на прочность проверяешь.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тронулась с места и развернула велосипед в сторону школы.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это? — поинтересовалась Вэнь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не проверка на нравственность? — Ли Янь вдыхала прохладный утренний ветер, в котором чудилась какая-то неописуемая сладость, поднимавшаяся от самых кончиков пальцев к сердцу, отчего даже воздух вокруг казался пьянящим. — А если бы я попросила тебя сделать что-нибудь противозаконное?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всё равно тебе верю, — Вэнь И сдержала порыв прижаться к ней сильнее, голос её остался ровным, но щека мягко прильнула к спине Ли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жадно, но осторожно втягивала слабый аромат стирального порошка, исходивший от одежды.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Хотелось приблизиться ещё ближе, возможно, отыскать какой-нибудь ещё более дурманящий запах.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Неуверенный утренний туман окутывал небо, роса холодила кожу, но в сырости чудилась какая-то свежая сладость.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я и говорю, что ты меня проверяешь, — дорога была свободна от машин, и Ли Янь, утопая в этом мягком и завораживающем ветре, совершенно ничего не замечала за спиной. — Если бы у меня и вправду возникли такие мысли, а ты бы так слепо мне доверяла, я бы со стыда сгорела.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Вэнь И скользнул по её шее, задерживаясь чуть ниже линии 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укусить за кость, наверное, будет больно?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если впиться в мягкую плоть, доставит ли это Ли Янь удовольствие?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тогда делать? — беспечно откликнулась Вэнь И, не сводя глаз с её затылка.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поделаешь, — ответила Ли Янь. — Придется оправдывать твоё доверие.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Переведя взгляд чуть выше, на мочку уха, Вэнь И вернулась к делу: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в чём тебе помочь?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Янь припарковала велосипед у обочины, одной рукой удерживая равновесие за руль, аккуратно развернулась на сиденье и опустила ноги по обе стороны от рамы.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Ладони, сжимавшие ткань одежды, внезапно опустели. Вэнь И на пару секунд растерялась, а затем тоже опустила ноги на землю, помогая удерживать равновесие.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ЛиЯнь впервые разговаривала с Вэнь И под таким углом. Её сиденье находилось значительно выше, и смотреть на неё оттуда было непривычно и забавно.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Расстояние между ними сократилось до минимума. Вэнь И подняла голову, встречаясь взглядом с её глазами, смотревшими сверху вниз, и её сердце дико заколотилось.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незаметно сглотнула слюну.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Вэнь И, — пусть поза была неловкой, Ли Янь протянула ей руку. — Будь моей моделью!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не успев осознать происходящее, тело само среагировало, и рука Вэнь И легла в её ладонь.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Вэнь И замерла, её обычная невозмутимость дала трещину, и она даже слегка заикнулась: — Мо… модель?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Художественная модель! — с воодушевлением выпалила Ли Янь, пожимая руку с такой официальной торжественностью, будто они заключали сделку 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…А, — Вэнь И обрела самообладание. — Художественная модель.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это оказалось вовсе не то амплуа, о котором она подумала в первую очередь, само слово «моя» звучало исключительно приятно.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Можно, — согласилась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http://bllate.org/book/20890/2111905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