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произошло между ними на улице, но когда они вернулись, прежней атмосферы крайнего напряжения и готовой вспыхнуть в любой момент искры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дороге туда Вэнь И тащили за руку, то на обратном пути вела уже Ли Янь, к тому же выглядевшая довольно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с самого начала не сводил с них глаз, и его взгляд опустился ниже.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в его голове внезапно завыл радар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всё еще держатся за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девушек вроде бы и принято дружно держаться за руки, судя по его долгим наблюдениям и исследованиям за Ли Янь, у нее абсолютно не тот характер, чтобы любить с кем-то соприкасаться.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замечал, как Ли Янь ненароком уворачивается от любых физических контактов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изучил в интернете множество информации и из разнообразного опыта и советов пользователей узнал, что если хочешь добиться девушки, очень важно произвести хорошее впечатление на ее лучшую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ведь можно считать ее подругой? Но при виде нее Чэнь Фэнчэн неизменно исполнялся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видя их идущими рука об руку, он иссушался жгучей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по-помирились? — Чэнь Фэнчэн заговорил лишь бы что-нибудь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ссорились, — с улыбкой ответила ему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Фэнчэн холодно усмехнулся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Несданных соревновательных дисциплин почти не осталось, так что на второй день спортивные игры завершились рано, и перед началом вечерней самоподготовки выдалось редких два часа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предложила им вместе сходить поесть горячего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прибытии ресторанчик оказался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молча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Ли Синьи указала на соседнее новооткрытое заведение. — Можем поесть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западный ресторан. Его фасад и внутреннее убранство выглядели дорого, солидно и величественно, резко контрастируя с окружающими магазинчиками. Казалось, это вовсе не то место, которое по карману таким обычным студентам,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дорого, — Чжэн Сышэн замялась, опасаясь, что взятых с собой денег не хватит. — Как бы нам после этого похода последнюю рубашку не проесть.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опустив голову, ковырялась в телефоне — ей было всё равно, что именно есть. Услышав это, она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зайдем, посмотрим меню, а если не потянем, просто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выдался нелюбимый ею яркий солнечный день. Даже ближе к вечеру на небе не наблюдалось ни единого облачка, способного дать тень, и палящее солнце изрядно ее вымотало — ей хотелось лишь поскорее добраться до прохлады и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чуть развернулась, скрытно загораживая ее от лучей. Сама она насчет этого ресторана мнения не высказала, но в ее глазах мелькнули слегка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внутрь, — наконец решительно произнесла Чжэн Сышэн.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они еще острее прочувствовали всю продуманность дизайна этого ресторана. Ли Янь бегло окинула помещение взглядом — эстетика оказалась вполне по ее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…Мать моя, — оглядевшись по сторонам, Чжэн Сышэн вдруг тихо выругалась и, вцепившись в рукав Ли Синьи, испуганно спряталась за ее спиной. — Мне правда немного страшно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Ли Синьи смущенно улыбнулась. — Ты здесь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гостей встретил персонал, и официант проводил их к свободному столику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присесть, как Вэнь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сядем в отдельной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Янь то и дело что-то печатает в телефоне, она предположила, что та разбирает какие-то дела, а потому захотелось найти место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дело было еще и в том, что кабинки просторнее, а круглые столы и кресла позволяли сидеть к Ли Янь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 секунду опешил,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свободные.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аж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Вэнь И, она заговорщицки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нравится сидеть в общем зале, — виновато улыбнувшись им, объяснила Вэнь И. — Ничего страшного, за отдельные кабинки здесь плату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шагавшая позади в метре от них, уткнулась в телефон и следила за их перемещениями лишь боковым зрением, совершенно не вникая в суть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переступив порог, Ли Янь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чего это в кабинку заперлись?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увидела, что двое из трех спутниц напустили на себя вымученные улыбки, и лишь Вэнь И с абсолютно невозмутимым видом отодвигала для нее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оказался как раз под рукой, и Ли Янь послушно опустилась на него. Кондиционер в кабинке, судя по всему, работал постоянно, и температура здесь была очень комфортной — уровень симпатии Ли Янь к этому ресторану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огромный обеденный стол, на фоне которого все четверо казались совсем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с самого входа не расставалась с выражением мученицы на лице. Поняв, что Вэнь И явно не собирается менять заведение, ей пришлось с замиранием сердца и в полнейшем смятении усесться на место, мысленно прикидывая, сколько у нее вообще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сделать заказ, отсканировав QR-код на краю стола, либо вызвать нас с помощью кнопки у двери, если что-то понадобится, просто нажмите ее, — с безупречной улыбкой произнес официант. — Тогда я пока оставлю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ж мать, — проводив официанта взглядом, Чжэн Сышэн шумно выдохнула, а затем уставилась на остальных: — Мы правда собираемся 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уже сканировала код в поисках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же, хотя и сидела посреди компании из четырех человек, из-за каких-то своих побуждений норовила прижаться к Ли Янь так близко, словно между ней и Ли Синьи пролегла пропасть. Сама Ли Янь тоже неотрывно пялилась в экран телефона, не высказывая никаких конкретных пожеланий.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мысленно Чжэн Сышэн выругала себя за выбор таких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Синьи протянула ей телефон с ценами, которые оказались вполне вменяемыми.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издала пару цокающих звуков, подняла голову и окликнула двух выпавших из реальности особ: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заказывайте давай, а то потом времени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на свой вкус, я буду всё, что угодно, — Ли Янь даже не удостиила ее взглядом, продолжая с бешеной скоростью стучать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поддержала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…Смотрите у меня, закажу самое острое, чтобы вы тут все сгорели, — скривясь, Чжэн Сышэн послушно выбрала еду вместе с Ли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принесли довольно быстро: Чжэн Сышэн заказала всем четверым по порции стейка, а остальное было нацелено на общую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Ароматное мясо уже красовалось перед ними, а Ли Янь всё еще сидела и долбила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придвинулась ближе и перехватила ее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Допечатав последние две строчки, Ли Янь подняла голову и намеревалась сунуть телефон в карман, но в воздухе его перехватила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Янь проследила взглядом, как ее собственный мобильный исчезает в кармане брюк Вэнь И, после чего с абсолютно невозмутимым лицом уставилась на саму воровку.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чуть изогнула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Сышэн, уплетая еду, тайком наблюдала за этой сценой и в какой-то момент неожиданно протянула руку и ухватила Ли Синьи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 Синьи замерла с кусочком стейка, который еще не успела отправить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с глазами на мокром месте прочувствованно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у меня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Сышэн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лучший сотрапезник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парочка Чжэн Сышэн и Ли Синьи оживленно болтала, то Вэнь И и Ли Янь обе хранили молчание. Четыре человека выглядели не столько компанией, собравшейся поужинать вместе, сколько случайными попутчиками за общим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Янь в принципе не было привычки трепаться во время еды, к тому же все ее мысли были заняты пропавшим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Дожить до такого возраста и получить конфискацию гаджета от собственной одноклассницы…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одновременно не находила слов и забавлялась этой ситуацией, а потому машинально скосила глаза на Вэнь И — и обнаружила, что та тоже уставилась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сохраняет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охвачена скрытыми порывами.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Вэнь И погружена в экран, Ли Янь просунула руку в зазор между столом и ее туловищем и мягко прижала 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в телефон за едой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неспешно провела пальцами по руке Вэнь И вниз и извлекла аппарат из ее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молниеносно упрятала его в собственный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Умничка. Я побуду твоим хранителем, проконтролирую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И взметнулись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у меня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перекидывались любезностями, преследуя каждая свои скрытые цели, Чжэн Сышэн с Ли Синьи, расчувствовавшись за едой, уже вовсю резались в «камень, ножницы, бумагу».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раздражал их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устроили,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с наигранным удивлением протянула Чжэн Сышэн. — Наконец-то вспомнила, что на свете есть и такие люди, как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Чжэн Сышэн закатила глаза. — Кто не знает, подумал бы, что мы вообще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переглянулась с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за что с вами не пойду куда-либо есть, вечно из-за вас чувствуем себя третьими лишними. — Возмутившись, Чжэн Сышэн тут же осеклась: — Ой, мы ведь и впрямь тут третьи лишние.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 больные, — даже сидя друг напротив друга через преграду в виде подруг, они продолжали препираться, и Ли Янь нашла выход. — Ладно, в следующий раз мы с Вэнь И сядем посередине, а вы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еще решите, что мы вас тут изолируем.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впрочем, мало интересовали остальные двое — она неотрывно смотрела на Ли Янь, а в ее глазах мерцал едва заметный, искрящийся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Ли Янь сохраняла невозмутимость, но внутри от такого пристального взгляда у нее почему-то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привыкла, когда на нее так долго пялятся, даже если Вэнь И не желала ей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потерла нос, мысленно утешая себя. Хорошо хоть внешностью она вроде бы удалась — такую долгую осаду выдержать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добавить что-то еще, как телефон в кармане дважды вибрировал. Ли Янь уже было потянулась за ним, но тут же вспомнила, что это вовсе не ее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вибрацию сквозь тонкую ткань брюк, Ли Янь шепнула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судя по всему, Вэнь И примерно понимала, от кого весточка, и бровью не повела. — Наверняка какая-то ерунда, можешь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протянула «а-а», а затем тихонько поинтересовалась,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тогда мой телефончик?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кармане, — невинным голосом пропела Вэнь И, ничуть не смущаясь. — И пока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той нравится конфисковывать чужое — пусть держит, срочных дел всё равно не было. Подумав так, Ли Янь вернулась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 кармане слабо светился — обе девушки так и не додумались его заблокировать.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красовался открытый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【Вэнь И: Четырнадцатая кабинка, скидка двадцать процентов.】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【С какого перепугу?】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【Вэнь И: Сама догадайся.】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【Собеседник: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【Собеседник: Ты кто вообще?】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отвечать не стала, поскольку в этот момент телефон уже перекочевал в карман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собеседник на том конце провода, снедаемый смешанными чувствами обиды и ярости, разразился дюжиной вопросительных знаков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где пропала?!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http://bllate.org/book/20890/2111900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