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обвела взглядом замерших людей, не собираясь отвечать на этот вопрос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Простояла на ногах всю половину дня, ну-ка быстро помоги мне размять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совершенно естественно притащила скамейку и уселась рядом с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Ли Янь не удержалась, бросила взгляд на её поясницу и тактично произнесла: – Наверное,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чего бы это не стоить, если я прошу тебя просто помассировать спину? – Вэнь И надула губы, недовольным тоном добавив: – Ты же раньше меня даже целовала.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остолбенела: – Быть не может, когда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изобразила глубокую задумчивость, а затем перевела взгляд на оставшихся двоих: – Ты уверена, что хочешь, чтобы я об этом рассказала?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Ли Янь и слова вымолвить, как Ли Синьи и Чжэн Сышэн мгновенно подобрали отвисшие челюсти и с невероятно сообразительным видом затянули шуточки: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Кхе, ну... у нас тут ещё дела, так что мы пожалуй пойдём!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стремительно ретировались с места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была в этом необходимость?..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когда именно? Почему я ничего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И вмиг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Оказывается, я тебе совершенно безразлична, я... у-у-у-у-у!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Прекрати, – Ли Янь устало потёрла переносицу. – Что с тобой в последнее время? Ведёшь себя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попыталась подобрать более подходящее определение, заминка затянулась: – ...как дура конченая.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День святого Валентина.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тут же сбросила наигранное выражение лица, её взгляд похолодел, а ответ прозвучал коротко.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подумала, что так-то оно куда больше похоже на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чего вдруг? Мы ведь в тот день даже не поцеловались, верно? – Ли Янь почувствовала себя гораздо спокойнее. – К тому же это ты хотела поцеловать меня, а не 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моим ощущениям, мы уже поцеловались, – всё с тем же каменным лицом заявила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какого чёрта? – Ли Янь была шокирована. – Ты что, распускаешь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долго молчала, а затем шевельнула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ведь и правда так сильно хочу тебя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Ли Янь выругалась сквозь зубы: – Больна на всю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Бывает так, что мысли, которые ты чётко выстроила в голове, никак не слетают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как раз машинально и неторопливо растирала поясницу Вэнь И, когда та вдруг выдала эту бессвязную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так,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больше ничего не сказала, уставившись бездумным взглядом на раскрытую тетрадь у себя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Наговорила половину и замолчала?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слегка раздражённо хлопнула её по тому месту, которое только что массировала, не слишком сильно, но и не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вскинула голову и шумно втянула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Ай... Да правда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занесла руку и отвесила ей ещё один увесистый шлепок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мощный удар, Вэнь И сдавленно выдохнула, словно её сейчас стошнит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уж те мысли, что ты выстроила в голове, – холодно произнесла Ли Янь, – не получается озвучить так, чтобы нести за них ответственность, тогда и вовсе не стоит их высказывать.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злилась. Сердилась она вовсе не на то, что Вэнь И недоговорила фразу, а на то, что из-за подобной недосказанности у неё возникало ощущение, будто Вэнь И вовсе не жаждет делиться с ней абсолютно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понятия не имела, откуда у Вэнь И взялась эта внезапная тоска. Она вполне могла понять такую беспричинную хандру, ведь и сама то и дело ощущала собственное бессилие. Но вот половинчатая грусть, оставленная висеть в воздухе и уже успевшая испортить настроение самой Вэнь И, была ей совершенно непонятна.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сегодня было такое яркое солнце, такой чистый воздух и такие прекрасные цветы вдоль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как... – она собралась с мыслями. – Когда ты любишь человека и хочешь признаться ему в чувствах, но слова застревают в горле. Тогда ты исписываешь черновиками целые горы в надежде составить любовное послание и вручить его. Но стоит только взяться за перо, как обнаруживаешь, что из строки в строку выводишь лишь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едва не упустила нить разговора: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яркого солнца, никакого чистого воздуха и никаких прекрасных цветов не осталось и в помине – голову Ли Янь заполнял лишь абсолютный, не поддающийся описанию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смысле?.. У Вэнь И кто-то появился?!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сидела к ней спиной, и Ли Янь не видела, какое у той сейчас было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...К чему ты вообще это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 Янь застыла в воздухе, а едва заметно дрожавшие кончики пальцев как нельзя лучше передавали всю глубину потрясения, охватившего её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повернулась к ней, лукаво изогнув уголки глаз, и беззаботно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привела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...Этот твой пример, знаешь ли, ни разу не похож на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улыбнулась и молча продолжала смотреть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её кристально чистые, влажно блестящие губы, на щеки, покрытые легким загаром от палящего солнца, на чуть опущенные уголки глаз, придающие ей трогательный вид, и даже на смешной аккуратный носик.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взгляды обладали плотностью, я бы уже поцеловала тебя миллионы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встретилась с ней взглядом, от которого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...Чего ты уставилась?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так,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выровнила дыхание и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Янь всё же успела заметить в её взгляде мимолетный отблеск тоскливого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Янь дрогнуло, и она решила переспросить: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 впрямь просто пример привела?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явно замялась и по-прежнему хранила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давлению мрачной атмосферы, исходившей от Вэнь И, Ли Янь, как бы сильно ни сгорала от любопытства, в конце концов так ничего и не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она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расскажешь, когда самой захочется.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имей в виду, хорошенько всё обдумай и выбери удачный день. Если будешь тянуть слишком долго, то, возможно, в тот момент, когда ты наконец решишься заговорить, слушать мне уже расхочется, – добавила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опустила глаза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гадать, как именно Ли Янь восприняла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снова отправила Вэнь И на помощь, вложив ей в руки красную табличку волонтёра.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палило безжалостно, земля впитала столько жара, что казалось, будто идёшь по раскалённой печи, и сердце отбивало ритм в унисон с треском искр в этом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Вэнь И шумел галдёж, и лишь она одна стояла в стороне,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Янь смотрела на неё тогда, казалось, будто она заглядывает прямо в душу сквозь пустую оболочку, и от воспоминаний об этом взгляде у Ли Янь до сих пор слабела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 Подумала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наверняка о чём-то догадалась.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 И! – Чэнь Фэнчэн прибежал с противоположной стороны и, нахмурившись, окликнул её: – Ты чего клювом щелкаешь? Там судья зовёт, просит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Вэнь И творился такой кавардак, будто наушники завязались в тугой узел, от его голоса тоже зашумело в мозгу, погружая всё в тяжёлую пелену, сквозь которую ничего не удавалось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прищурилась, не сразу сообразив: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Фэнчэн подошёл вплотную и тяжело перевёл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Судья. Зовёт. Тебя.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уперся в бок, а другую отвел назад, указывая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расслышала чётко, но тон у него был ужасно раздражающий.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знала, что Чэнь Фэнчэн недолюбливает её за слишком близкое общение с Ли Янь, и сама отвечала ему взаимной антипатией, не желая лишний раз вступать в контакты или словесные перепалки.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на него косой взгляд, переставила ногу, намереваясь обойти его и направиться к судье.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только оторвать ногу от земли, как вся кровь в теле словно по чьему-то велению мгновенно устремилась вверх от самых 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 Вэнь И резко потемнело, мир закружился каруселью прямо перед её сетчаткой, а хаотичные мысли в голове взметнулись с такой силой, какой ещё никогда не бывало, грозя буквально взорвать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потери сознания Вэнь И отчётливо ощутила боль от удара коленями о пластиковую беговую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ещё никогда не был настолько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http://bllate.org/book/20890/2111897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