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спортивных соревнований прошла гладко, и большую часть выступлений учеников второго года старшей школы составляли зажигательные, полные молодежной энергии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Выделившись на фоне множества банальных танцевальных номеров, они с триумфом стали новоиспеченными суперзвездами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не понимаю, — запыхавшись, произнес Чжэн Сышэн. — Во всех остальных классах танцуют, а наш решил заняться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и прости ты Старшего Му, — тоже с трудом переводя дыхание, отозвался Ли Янь. — Всё-таки он не молодой учитель, да и сидевшие на трибуне руководители — люди в возрасте. Вряд ли им по душе уличные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продолжал тяжело дышать и даже нашел время для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состязанием был женский бег на четыреста метров. За исключением участников первых двух забегов, отправившихся к судьям в зону ожидания, остальные ученики потащили сумки и свертки разного размера к месту расположения класса у края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Чжэн Сышэн, слабые здоровьем, принесли по две упаковки воды каждая. Путь от учебного корпуса до стадиона утомил их настолько, что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в гуманитарном классе и без того было немного, да двое еще и ушли судействовать. Нельзя же было взваливать всю тяжелую и грязную работу на оставшуюся горстку юношей с более-менее крепкими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зажмурилась, с болезненным выражением лица разминая ноющие руки, и мысленно повторяла: «Равноправие полов, равноправие полов».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вручил Вэнь И красную карточку и утащил на поле волонтером — носить спортсменам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 саму спортивную площадку просто так не пройдешь, а значит, не удастся увидеть трогательные картины того, как покрасневшие от волнения девчонки наперебой предлагают воду объектам их юношеской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уже конец октября, дневное солнце не теряло былого жара. Ли Янь потерла слегка покалывающие от зноя ладони и мысленно вернулась к прохладным рукам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начнется? — Ли Янь не выдержала палящего лучезарного солнца и перетащила скамейку в густую тень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поплелась следом, волоча за собой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Вэнь И… — мозг Ли Янь отключился, а взгляд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ты, а? — опешил Чжэн Сышэн. — Я вообще-то здесь сижу, а ты уже по Вэнь И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бросила на нее косой взгляд и предельно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Чжэн Сышэн возмущенно покачала головой и, состроив глубокомысленный вид, выдала: — Вот она, истинная лесбийская любовь! Связываться с вами себе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нахмурилась, не уловив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Разве слово «гей» не относится к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удивленно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ее, Ли Янь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просто у вас с Вэнь И такие крепкие отношения, просто завидно, — моргая, пояснила Чжэн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попыталась вникнуть в смысл этих морганий, но после долгих раздумий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всего за два месяца они сблизились настолько, что даже окружающие начали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поначалу их отношения ограничивались лишь дежурными кивками и вежливыми улыбками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Вэнь И так до конца и не объяснила, почему специально попросилась именно в этот класс. Ли Янь почесала затылок. Впрочем, если бы Вэнь И не хотела, она могла бы сразу опросквернить слова Старшего Му, но не стала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 конце концов…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в голове стоял туман, и Ли Янь прекратила попытки разобраться, окончательно бросив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 Вэнь И рядом станет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тупо уставилась на развернутый задачник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когда волонтерство закончится? — навострив уши, услышала она вопрос Чжэн Сышэн к кому-то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пахать придется до самого конца, пока занятия не отпустят, — ответил староста Цьюй Юмин. Он был парнем с тонкими, как бамбуковые палочки, ногами, а на переносице у него держались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 Сышэн растерялась. — А посреди процесса замениться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Цьюй Юмин сделал глоток минеральной воды и, приподняв веки,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Тоже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перестала пялиться на математику, повернулась и навострила уши, прислушиваясь к их разговору, а кончик чернильной ручки подпирал ее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хочу! — Чжэн Сышэн энергично затрясла головой, а затем указала пальцем в сторону. — Зато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Цьюй Юмин проследил за направлением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 — Ли Янь не сразу сообразила. Ладно бы она подслушивала тайком, но почему даже при открытом подслушивании на нее с неба свалился такой огромный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пойти к Вэнь И, чтобы пожиматься и миловаться, староста, уважьте их уже поскорее! — захихикала Чжэн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Цьюй Юмин опешил, мгновенно растерявшись, какое выражение лица ему принять, и лишь слегка запрокинул голову, продолжая застывшей позой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Чжэн Сышэн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все утро скучаешь, вот и решила вернуть тебя к твоей благоверной! — С этими словами она многозначительно подмигнула и гордо добавила: — Ну похвали меня, ну похвали!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к черту благоверная,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Чжэн Сышэн шутит, подобные шуточки насчет «связки» с Вэнь И в роли главных героинь почему-то вызывали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облизнула пересохшие губы, открутила крышку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решили? — Цьюй Юмин наконец принял нормальную осанку и посмотрел на Ли Янь. — Если хочешь пойти, мне позвать обратно Чэнь Фэнчэна?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должен был выставить не менее двух волонтеров, которые обычно работали в паре, курсируя по северной и южной сторонам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Ли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тут же снова заливисто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почувствовала усталость, стоило ей взглянуть на это ехидное выражение лица, и поспешила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хочу пойти, мне просто всё равно,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продолжила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 уже давай, — уставясь в землю, Ли Янь закрыла глаза,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тебя больше некому будет развлекать, могла бы проявить благодарность за мое великодушие! — бросила на прощание Чжэн Сышэн, а затем повернулась и замахала рукой: — Спасибо за труд, староста!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Цьюй 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все же поднялся с места и направился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обнесено длинной сигнальной лентой. Вэнь И, грациозно наклонившись, проскользнула под ней, держа в руках две бутылки с энергетическим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нерешительные слова старосты о том, что Ли Янь, кажется, соскучилась, а также завистливый и ревнивый взгляд Чэнь Фэнчэна в тот момент, она почувствовала, что шаги стали намного легче, а улыбка никак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местам класса, она с первого же взгляда заметила Ли Янь на краешке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болтали с Чжэн Сышэн, смеясь так сильно, что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литературный староста Ли Синьи, чья рука любовно лежала на плече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ее лица, а шаги мгновенно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— холодно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обернулась и как раз вовремя увидела, как Вэнь И с недовольным видом поставила бутылку с напитком на стоявшую рядом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за муха ее укусила, Ли Янь на секунду растерялась. Однако уже в следующее мгновение Вэнь И вновь обрела свой привычный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уголки глаз слегка опустились, а влажный взгляд сиял такой чистой пронзительностью, напоминая милого, вызывающего жалость щенка. Широко распахнув глаза, она жалобно запросила: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так сильно болит спина, помассируй мне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